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6298F" w14:textId="77777777" w:rsidR="003616FF" w:rsidRDefault="003616FF" w:rsidP="002A7839">
      <w:r>
        <w:rPr>
          <w:noProof/>
          <w:lang w:eastAsia="fr-FR" w:bidi="ar-SA"/>
        </w:rPr>
        <w:drawing>
          <wp:inline distT="0" distB="0" distL="0" distR="0" wp14:anchorId="321629CC" wp14:editId="321629CD">
            <wp:extent cx="2101832" cy="731520"/>
            <wp:effectExtent l="0" t="0" r="0" b="0"/>
            <wp:docPr id="5" name="Image 5" descr="LogoFondBlanc-Bord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FondBlanc-Bordeau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32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2990" w14:textId="77777777" w:rsidR="003616FF" w:rsidRDefault="00485DB7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629CE" wp14:editId="321629CF">
                <wp:simplePos x="0" y="0"/>
                <wp:positionH relativeFrom="column">
                  <wp:posOffset>-99695</wp:posOffset>
                </wp:positionH>
                <wp:positionV relativeFrom="paragraph">
                  <wp:posOffset>165099</wp:posOffset>
                </wp:positionV>
                <wp:extent cx="5915025" cy="75914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59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11" w14:textId="77777777" w:rsidR="003616FF" w:rsidRDefault="003616FF" w:rsidP="00007E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07E14">
                              <w:rPr>
                                <w:b/>
                                <w:sz w:val="36"/>
                              </w:rPr>
                              <w:t>Dossier de contrôle tridimensionnel</w:t>
                            </w:r>
                          </w:p>
                          <w:p w14:paraId="32162A12" w14:textId="41D85BB6" w:rsidR="00007E14" w:rsidRPr="00007E14" w:rsidRDefault="00007E14" w:rsidP="00007E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Mise à jour : </w:t>
                            </w:r>
                            <w:r w:rsidR="002A57ED">
                              <w:rPr>
                                <w:b/>
                                <w:sz w:val="36"/>
                              </w:rPr>
                              <w:t>22/11</w:t>
                            </w:r>
                            <w:r>
                              <w:rPr>
                                <w:b/>
                                <w:sz w:val="36"/>
                              </w:rPr>
                              <w:t>/20</w:t>
                            </w:r>
                            <w:r w:rsidR="002A57ED">
                              <w:rPr>
                                <w:b/>
                                <w:sz w:val="36"/>
                              </w:rPr>
                              <w:t>22</w:t>
                            </w:r>
                          </w:p>
                          <w:p w14:paraId="32162A13" w14:textId="77777777" w:rsidR="003616FF" w:rsidRPr="00007E14" w:rsidRDefault="003616F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07E14">
                              <w:rPr>
                                <w:b/>
                                <w:sz w:val="28"/>
                              </w:rPr>
                              <w:t xml:space="preserve">Pièce : 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>chape V1 dessin</w:t>
                            </w:r>
                            <w:r w:rsidR="00AE1F19" w:rsidRPr="00007E1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>08/02/2019</w:t>
                            </w:r>
                            <w:r w:rsidR="00007E14" w:rsidRPr="00007E14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32162A14" w14:textId="1D067ADB" w:rsidR="003616FF" w:rsidRPr="00964EA9" w:rsidRDefault="003616FF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Opérateur :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>P Le Roux</w:t>
                            </w:r>
                          </w:p>
                          <w:p w14:paraId="4DE58726" w14:textId="77777777" w:rsidR="002A57ED" w:rsidRDefault="003616FF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Date de création :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="002A57ED">
                              <w:rPr>
                                <w:sz w:val="28"/>
                              </w:rPr>
                              <w:t>22/11</w:t>
                            </w:r>
                            <w:r w:rsidR="00485DB7" w:rsidRPr="00964EA9">
                              <w:rPr>
                                <w:sz w:val="28"/>
                              </w:rPr>
                              <w:t>/20</w:t>
                            </w:r>
                            <w:r w:rsidR="002A57ED">
                              <w:rPr>
                                <w:sz w:val="28"/>
                              </w:rPr>
                              <w:t>22</w:t>
                            </w:r>
                          </w:p>
                          <w:p w14:paraId="32162A16" w14:textId="43B33ADA" w:rsidR="00485DB7" w:rsidRPr="00964EA9" w:rsidRDefault="00485DB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964EA9">
                              <w:rPr>
                                <w:sz w:val="28"/>
                              </w:rPr>
                              <w:t>BdD</w:t>
                            </w:r>
                            <w:proofErr w:type="spellEnd"/>
                            <w:r w:rsidRPr="00964EA9">
                              <w:rPr>
                                <w:sz w:val="28"/>
                              </w:rPr>
                              <w:t> </w:t>
                            </w:r>
                            <w:r w:rsidR="00007E14" w:rsidRPr="00964EA9">
                              <w:rPr>
                                <w:sz w:val="28"/>
                              </w:rPr>
                              <w:t xml:space="preserve">de mesure sous </w:t>
                            </w:r>
                            <w:r w:rsidR="00007E14" w:rsidRPr="00964EA9">
                              <w:rPr>
                                <w:sz w:val="28"/>
                              </w:rPr>
                              <w:tab/>
                            </w:r>
                            <w:proofErr w:type="spellStart"/>
                            <w:r w:rsidR="00007E14" w:rsidRPr="00964EA9">
                              <w:rPr>
                                <w:sz w:val="28"/>
                              </w:rPr>
                              <w:t>le-roux</w:t>
                            </w:r>
                            <w:proofErr w:type="spellEnd"/>
                            <w:r w:rsidR="00007E14" w:rsidRPr="00964EA9">
                              <w:rPr>
                                <w:sz w:val="28"/>
                              </w:rPr>
                              <w:t xml:space="preserve"> : </w:t>
                            </w:r>
                            <w:proofErr w:type="spellStart"/>
                            <w:r w:rsidR="00007E14" w:rsidRPr="00964EA9">
                              <w:rPr>
                                <w:sz w:val="28"/>
                              </w:rPr>
                              <w:t>Quartis.QrtMeasDb</w:t>
                            </w:r>
                            <w:proofErr w:type="spellEnd"/>
                          </w:p>
                          <w:p w14:paraId="32162A17" w14:textId="00886611" w:rsidR="00007E14" w:rsidRPr="00964EA9" w:rsidRDefault="00007E14" w:rsidP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Pièce :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="002A57ED">
                              <w:rPr>
                                <w:sz w:val="28"/>
                              </w:rPr>
                              <w:t>95</w:t>
                            </w:r>
                            <w:r w:rsidRPr="00964EA9">
                              <w:rPr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964EA9">
                              <w:rPr>
                                <w:sz w:val="28"/>
                              </w:rPr>
                              <w:t>chape</w:t>
                            </w:r>
                            <w:proofErr w:type="gramEnd"/>
                            <w:r w:rsidRPr="00964EA9">
                              <w:rPr>
                                <w:sz w:val="28"/>
                              </w:rPr>
                              <w:t>_fite_2A V</w:t>
                            </w:r>
                            <w:r w:rsidR="002A57ED">
                              <w:rPr>
                                <w:sz w:val="28"/>
                              </w:rPr>
                              <w:t>2</w:t>
                            </w:r>
                          </w:p>
                          <w:p w14:paraId="32162A18" w14:textId="77777777" w:rsidR="00485DB7" w:rsidRPr="00964EA9" w:rsidRDefault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>Programme</w:t>
                            </w:r>
                            <w:r w:rsidR="00485DB7" w:rsidRPr="00964EA9">
                              <w:rPr>
                                <w:sz w:val="28"/>
                              </w:rPr>
                              <w:t> :</w:t>
                            </w:r>
                            <w:r w:rsidRPr="00964EA9">
                              <w:rPr>
                                <w:sz w:val="28"/>
                              </w:rPr>
                              <w:t xml:space="preserve">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  <w:t xml:space="preserve">1 </w:t>
                            </w:r>
                          </w:p>
                          <w:p w14:paraId="32162A19" w14:textId="6A86FBD0" w:rsidR="00007E14" w:rsidRDefault="00007E14">
                            <w:pPr>
                              <w:rPr>
                                <w:sz w:val="28"/>
                              </w:rPr>
                            </w:pPr>
                            <w:r w:rsidRPr="00964EA9">
                              <w:rPr>
                                <w:sz w:val="28"/>
                              </w:rPr>
                              <w:t xml:space="preserve">Mesure : </w:t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ab/>
                            </w:r>
                            <w:r w:rsidR="00964EA9">
                              <w:rPr>
                                <w:sz w:val="28"/>
                              </w:rPr>
                              <w:tab/>
                            </w:r>
                            <w:r w:rsidRPr="00964EA9">
                              <w:rPr>
                                <w:sz w:val="28"/>
                              </w:rPr>
                              <w:t xml:space="preserve">à ce jour </w:t>
                            </w:r>
                            <w:r w:rsidR="002A57ED">
                              <w:rPr>
                                <w:sz w:val="28"/>
                              </w:rPr>
                              <w:t>3</w:t>
                            </w:r>
                          </w:p>
                          <w:p w14:paraId="32162A1A" w14:textId="77777777" w:rsid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2162A1B" w14:textId="77777777" w:rsid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2162A1C" w14:textId="77777777" w:rsidR="00964EA9" w:rsidRPr="00964EA9" w:rsidRDefault="00964EA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2162A1D" w14:textId="77777777"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Le dossier comprend</w:t>
                            </w:r>
                            <w:r w:rsidR="00007E14" w:rsidRPr="000248DD">
                              <w:rPr>
                                <w:sz w:val="28"/>
                              </w:rPr>
                              <w:t xml:space="preserve"> </w:t>
                            </w:r>
                            <w:r w:rsidRPr="000248DD">
                              <w:rPr>
                                <w:sz w:val="28"/>
                              </w:rPr>
                              <w:t>:</w:t>
                            </w:r>
                          </w:p>
                          <w:p w14:paraId="32162A1E" w14:textId="77777777"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Des vues pièces en position sur MMT</w:t>
                            </w:r>
                          </w:p>
                          <w:p w14:paraId="32162A1F" w14:textId="77777777" w:rsidR="000248DD" w:rsidRPr="000248DD" w:rsidRDefault="000248DD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Dans ce cas utiliser le montage prévu</w:t>
                            </w:r>
                          </w:p>
                          <w:p w14:paraId="32162A20" w14:textId="77777777" w:rsidR="000248DD" w:rsidRPr="000248DD" w:rsidRDefault="000248DD" w:rsidP="000248D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désignation </w:t>
                            </w:r>
                            <w:r>
                              <w:rPr>
                                <w:sz w:val="28"/>
                              </w:rPr>
                              <w:t xml:space="preserve">configuration </w:t>
                            </w:r>
                            <w:r w:rsidRPr="000248DD">
                              <w:rPr>
                                <w:sz w:val="28"/>
                              </w:rPr>
                              <w:t>palpeur :  3001</w:t>
                            </w:r>
                          </w:p>
                          <w:p w14:paraId="32162A21" w14:textId="57775A5A" w:rsidR="003616FF" w:rsidRPr="000248DD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 </w:t>
                            </w:r>
                            <w:r w:rsidR="00D057D2">
                              <w:rPr>
                                <w:sz w:val="28"/>
                              </w:rPr>
                              <w:t xml:space="preserve">schéma pour construction </w:t>
                            </w:r>
                            <w:r w:rsidRPr="000248DD">
                              <w:rPr>
                                <w:sz w:val="28"/>
                              </w:rPr>
                              <w:t>SCPL</w:t>
                            </w:r>
                          </w:p>
                          <w:p w14:paraId="32162A22" w14:textId="77777777" w:rsidR="00516533" w:rsidRDefault="003616FF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>Une description des surfaces palpées</w:t>
                            </w:r>
                          </w:p>
                          <w:p w14:paraId="32162A23" w14:textId="77777777" w:rsidR="003616FF" w:rsidRDefault="00516533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Une description </w:t>
                            </w:r>
                            <w:r w:rsidR="000C161F">
                              <w:rPr>
                                <w:sz w:val="28"/>
                              </w:rPr>
                              <w:t>des éléments géométriques construits</w:t>
                            </w:r>
                          </w:p>
                          <w:p w14:paraId="32162A24" w14:textId="77777777" w:rsidR="00516533" w:rsidRPr="000248DD" w:rsidRDefault="00516533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Une description des grandeurs contrôlées</w:t>
                            </w:r>
                          </w:p>
                          <w:p w14:paraId="32162A25" w14:textId="77777777" w:rsidR="003616FF" w:rsidRPr="000248DD" w:rsidRDefault="000248DD" w:rsidP="003616F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édition du programme </w:t>
                            </w:r>
                            <w:r w:rsidR="003616FF" w:rsidRPr="000248DD">
                              <w:rPr>
                                <w:sz w:val="28"/>
                              </w:rPr>
                              <w:t>de contrôle</w:t>
                            </w:r>
                          </w:p>
                          <w:p w14:paraId="32162A26" w14:textId="77777777" w:rsidR="003616FF" w:rsidRPr="000248DD" w:rsidRDefault="000248DD">
                            <w:pPr>
                              <w:rPr>
                                <w:sz w:val="28"/>
                              </w:rPr>
                            </w:pPr>
                            <w:r w:rsidRPr="000248DD">
                              <w:rPr>
                                <w:sz w:val="28"/>
                              </w:rPr>
                              <w:t xml:space="preserve">Une édition d’un </w:t>
                            </w:r>
                            <w:r w:rsidR="003616FF" w:rsidRPr="000248DD">
                              <w:rPr>
                                <w:sz w:val="28"/>
                              </w:rPr>
                              <w:t xml:space="preserve"> PV de contrôle</w:t>
                            </w:r>
                            <w:r w:rsidR="00516533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32162A27" w14:textId="77777777" w:rsidR="003616FF" w:rsidRDefault="003616FF"/>
                          <w:p w14:paraId="32162A28" w14:textId="77777777" w:rsidR="003616FF" w:rsidRDefault="003616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629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7.85pt;margin-top:13pt;width:465.75pt;height:5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">
                <v:textbox>
                  <w:txbxContent>
                    <w:p w14:paraId="32162A11" w14:textId="77777777" w:rsidR="003616FF" w:rsidRDefault="003616FF" w:rsidP="00007E1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07E14">
                        <w:rPr>
                          <w:b/>
                          <w:sz w:val="36"/>
                        </w:rPr>
                        <w:t>Dossier de contrôle tridimensionnel</w:t>
                      </w:r>
                    </w:p>
                    <w:p w14:paraId="32162A12" w14:textId="41D85BB6" w:rsidR="00007E14" w:rsidRPr="00007E14" w:rsidRDefault="00007E14" w:rsidP="00007E1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Mise à jour : </w:t>
                      </w:r>
                      <w:r w:rsidR="002A57ED">
                        <w:rPr>
                          <w:b/>
                          <w:sz w:val="36"/>
                        </w:rPr>
                        <w:t>22/11</w:t>
                      </w:r>
                      <w:r>
                        <w:rPr>
                          <w:b/>
                          <w:sz w:val="36"/>
                        </w:rPr>
                        <w:t>/20</w:t>
                      </w:r>
                      <w:r w:rsidR="002A57ED">
                        <w:rPr>
                          <w:b/>
                          <w:sz w:val="36"/>
                        </w:rPr>
                        <w:t>22</w:t>
                      </w:r>
                    </w:p>
                    <w:p w14:paraId="32162A13" w14:textId="77777777" w:rsidR="003616FF" w:rsidRPr="00007E14" w:rsidRDefault="003616FF">
                      <w:pPr>
                        <w:rPr>
                          <w:b/>
                          <w:sz w:val="28"/>
                        </w:rPr>
                      </w:pPr>
                      <w:r w:rsidRPr="00007E14">
                        <w:rPr>
                          <w:b/>
                          <w:sz w:val="28"/>
                        </w:rPr>
                        <w:t xml:space="preserve">Pièce : </w:t>
                      </w:r>
                      <w:r w:rsidR="00007E14" w:rsidRPr="00007E14">
                        <w:rPr>
                          <w:b/>
                          <w:sz w:val="28"/>
                        </w:rPr>
                        <w:t>chape V1 dessin</w:t>
                      </w:r>
                      <w:r w:rsidR="00AE1F19" w:rsidRPr="00007E14">
                        <w:rPr>
                          <w:b/>
                          <w:sz w:val="28"/>
                        </w:rPr>
                        <w:t xml:space="preserve"> </w:t>
                      </w:r>
                      <w:r w:rsidR="00007E14" w:rsidRPr="00007E14">
                        <w:rPr>
                          <w:b/>
                          <w:sz w:val="28"/>
                        </w:rPr>
                        <w:t>08/02/2019</w:t>
                      </w:r>
                      <w:r w:rsidR="00007E14" w:rsidRPr="00007E14">
                        <w:rPr>
                          <w:b/>
                          <w:sz w:val="28"/>
                        </w:rPr>
                        <w:tab/>
                      </w:r>
                    </w:p>
                    <w:p w14:paraId="32162A14" w14:textId="1D067ADB" w:rsidR="003616FF" w:rsidRPr="00964EA9" w:rsidRDefault="003616FF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Opérateur :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>P Le Roux</w:t>
                      </w:r>
                    </w:p>
                    <w:p w14:paraId="4DE58726" w14:textId="77777777" w:rsidR="002A57ED" w:rsidRDefault="003616FF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Date de création :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="002A57ED">
                        <w:rPr>
                          <w:sz w:val="28"/>
                        </w:rPr>
                        <w:t>22/11</w:t>
                      </w:r>
                      <w:r w:rsidR="00485DB7" w:rsidRPr="00964EA9">
                        <w:rPr>
                          <w:sz w:val="28"/>
                        </w:rPr>
                        <w:t>/20</w:t>
                      </w:r>
                      <w:r w:rsidR="002A57ED">
                        <w:rPr>
                          <w:sz w:val="28"/>
                        </w:rPr>
                        <w:t>22</w:t>
                      </w:r>
                    </w:p>
                    <w:p w14:paraId="32162A16" w14:textId="43B33ADA" w:rsidR="00485DB7" w:rsidRPr="00964EA9" w:rsidRDefault="00485DB7">
                      <w:pPr>
                        <w:rPr>
                          <w:sz w:val="28"/>
                        </w:rPr>
                      </w:pPr>
                      <w:proofErr w:type="spellStart"/>
                      <w:r w:rsidRPr="00964EA9">
                        <w:rPr>
                          <w:sz w:val="28"/>
                        </w:rPr>
                        <w:t>BdD</w:t>
                      </w:r>
                      <w:proofErr w:type="spellEnd"/>
                      <w:r w:rsidRPr="00964EA9">
                        <w:rPr>
                          <w:sz w:val="28"/>
                        </w:rPr>
                        <w:t> </w:t>
                      </w:r>
                      <w:r w:rsidR="00007E14" w:rsidRPr="00964EA9">
                        <w:rPr>
                          <w:sz w:val="28"/>
                        </w:rPr>
                        <w:t xml:space="preserve">de mesure sous </w:t>
                      </w:r>
                      <w:r w:rsidR="00007E14" w:rsidRPr="00964EA9">
                        <w:rPr>
                          <w:sz w:val="28"/>
                        </w:rPr>
                        <w:tab/>
                      </w:r>
                      <w:proofErr w:type="spellStart"/>
                      <w:r w:rsidR="00007E14" w:rsidRPr="00964EA9">
                        <w:rPr>
                          <w:sz w:val="28"/>
                        </w:rPr>
                        <w:t>le-roux</w:t>
                      </w:r>
                      <w:proofErr w:type="spellEnd"/>
                      <w:r w:rsidR="00007E14" w:rsidRPr="00964EA9">
                        <w:rPr>
                          <w:sz w:val="28"/>
                        </w:rPr>
                        <w:t xml:space="preserve"> : </w:t>
                      </w:r>
                      <w:proofErr w:type="spellStart"/>
                      <w:r w:rsidR="00007E14" w:rsidRPr="00964EA9">
                        <w:rPr>
                          <w:sz w:val="28"/>
                        </w:rPr>
                        <w:t>Quartis.QrtMeasDb</w:t>
                      </w:r>
                      <w:proofErr w:type="spellEnd"/>
                    </w:p>
                    <w:p w14:paraId="32162A17" w14:textId="00886611" w:rsidR="00007E14" w:rsidRPr="00964EA9" w:rsidRDefault="00007E14" w:rsidP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Pièce :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="002A57ED">
                        <w:rPr>
                          <w:sz w:val="28"/>
                        </w:rPr>
                        <w:t>95</w:t>
                      </w:r>
                      <w:r w:rsidRPr="00964EA9">
                        <w:rPr>
                          <w:sz w:val="28"/>
                        </w:rPr>
                        <w:t xml:space="preserve"> </w:t>
                      </w:r>
                      <w:proofErr w:type="gramStart"/>
                      <w:r w:rsidRPr="00964EA9">
                        <w:rPr>
                          <w:sz w:val="28"/>
                        </w:rPr>
                        <w:t>chape</w:t>
                      </w:r>
                      <w:proofErr w:type="gramEnd"/>
                      <w:r w:rsidRPr="00964EA9">
                        <w:rPr>
                          <w:sz w:val="28"/>
                        </w:rPr>
                        <w:t>_fite_2A V</w:t>
                      </w:r>
                      <w:r w:rsidR="002A57ED">
                        <w:rPr>
                          <w:sz w:val="28"/>
                        </w:rPr>
                        <w:t>2</w:t>
                      </w:r>
                    </w:p>
                    <w:p w14:paraId="32162A18" w14:textId="77777777" w:rsidR="00485DB7" w:rsidRPr="00964EA9" w:rsidRDefault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>Programme</w:t>
                      </w:r>
                      <w:r w:rsidR="00485DB7" w:rsidRPr="00964EA9">
                        <w:rPr>
                          <w:sz w:val="28"/>
                        </w:rPr>
                        <w:t> :</w:t>
                      </w:r>
                      <w:r w:rsidRPr="00964EA9">
                        <w:rPr>
                          <w:sz w:val="28"/>
                        </w:rPr>
                        <w:t xml:space="preserve">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  <w:t xml:space="preserve">1 </w:t>
                      </w:r>
                    </w:p>
                    <w:p w14:paraId="32162A19" w14:textId="6A86FBD0" w:rsidR="00007E14" w:rsidRDefault="00007E14">
                      <w:pPr>
                        <w:rPr>
                          <w:sz w:val="28"/>
                        </w:rPr>
                      </w:pPr>
                      <w:r w:rsidRPr="00964EA9">
                        <w:rPr>
                          <w:sz w:val="28"/>
                        </w:rPr>
                        <w:t xml:space="preserve">Mesure : </w:t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ab/>
                      </w:r>
                      <w:r w:rsidR="00964EA9">
                        <w:rPr>
                          <w:sz w:val="28"/>
                        </w:rPr>
                        <w:tab/>
                      </w:r>
                      <w:r w:rsidRPr="00964EA9">
                        <w:rPr>
                          <w:sz w:val="28"/>
                        </w:rPr>
                        <w:t xml:space="preserve">à ce jour </w:t>
                      </w:r>
                      <w:r w:rsidR="002A57ED">
                        <w:rPr>
                          <w:sz w:val="28"/>
                        </w:rPr>
                        <w:t>3</w:t>
                      </w:r>
                    </w:p>
                    <w:p w14:paraId="32162A1A" w14:textId="77777777" w:rsidR="00964EA9" w:rsidRDefault="00964EA9">
                      <w:pPr>
                        <w:rPr>
                          <w:sz w:val="28"/>
                        </w:rPr>
                      </w:pPr>
                    </w:p>
                    <w:p w14:paraId="32162A1B" w14:textId="77777777" w:rsidR="00964EA9" w:rsidRDefault="00964EA9">
                      <w:pPr>
                        <w:rPr>
                          <w:sz w:val="28"/>
                        </w:rPr>
                      </w:pPr>
                    </w:p>
                    <w:p w14:paraId="32162A1C" w14:textId="77777777" w:rsidR="00964EA9" w:rsidRPr="00964EA9" w:rsidRDefault="00964EA9">
                      <w:pPr>
                        <w:rPr>
                          <w:sz w:val="28"/>
                        </w:rPr>
                      </w:pPr>
                    </w:p>
                    <w:p w14:paraId="32162A1D" w14:textId="77777777"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Le dossier comprend</w:t>
                      </w:r>
                      <w:r w:rsidR="00007E14" w:rsidRPr="000248DD">
                        <w:rPr>
                          <w:sz w:val="28"/>
                        </w:rPr>
                        <w:t xml:space="preserve"> </w:t>
                      </w:r>
                      <w:r w:rsidRPr="000248DD">
                        <w:rPr>
                          <w:sz w:val="28"/>
                        </w:rPr>
                        <w:t>:</w:t>
                      </w:r>
                    </w:p>
                    <w:p w14:paraId="32162A1E" w14:textId="77777777"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Des vues pièces en position sur MMT</w:t>
                      </w:r>
                    </w:p>
                    <w:p w14:paraId="32162A1F" w14:textId="77777777" w:rsidR="000248DD" w:rsidRPr="000248DD" w:rsidRDefault="000248DD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Dans ce cas utiliser le montage prévu</w:t>
                      </w:r>
                    </w:p>
                    <w:p w14:paraId="32162A20" w14:textId="77777777" w:rsidR="000248DD" w:rsidRPr="000248DD" w:rsidRDefault="000248DD" w:rsidP="000248DD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désignation </w:t>
                      </w:r>
                      <w:r>
                        <w:rPr>
                          <w:sz w:val="28"/>
                        </w:rPr>
                        <w:t xml:space="preserve">configuration </w:t>
                      </w:r>
                      <w:r w:rsidRPr="000248DD">
                        <w:rPr>
                          <w:sz w:val="28"/>
                        </w:rPr>
                        <w:t>palpeur :  3001</w:t>
                      </w:r>
                    </w:p>
                    <w:p w14:paraId="32162A21" w14:textId="57775A5A" w:rsidR="003616FF" w:rsidRPr="000248DD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 </w:t>
                      </w:r>
                      <w:r w:rsidR="00D057D2">
                        <w:rPr>
                          <w:sz w:val="28"/>
                        </w:rPr>
                        <w:t xml:space="preserve">schéma pour construction </w:t>
                      </w:r>
                      <w:r w:rsidRPr="000248DD">
                        <w:rPr>
                          <w:sz w:val="28"/>
                        </w:rPr>
                        <w:t>SCPL</w:t>
                      </w:r>
                    </w:p>
                    <w:p w14:paraId="32162A22" w14:textId="77777777" w:rsidR="00516533" w:rsidRDefault="003616FF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>Une description des surfaces palpées</w:t>
                      </w:r>
                    </w:p>
                    <w:p w14:paraId="32162A23" w14:textId="77777777" w:rsidR="003616FF" w:rsidRDefault="00516533" w:rsidP="003616FF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Une description </w:t>
                      </w:r>
                      <w:r w:rsidR="000C161F">
                        <w:rPr>
                          <w:sz w:val="28"/>
                        </w:rPr>
                        <w:t>des éléments géométriques construits</w:t>
                      </w:r>
                    </w:p>
                    <w:p w14:paraId="32162A24" w14:textId="77777777" w:rsidR="00516533" w:rsidRPr="000248DD" w:rsidRDefault="00516533" w:rsidP="003616FF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Une description des grandeurs contrôlées</w:t>
                      </w:r>
                    </w:p>
                    <w:p w14:paraId="32162A25" w14:textId="77777777" w:rsidR="003616FF" w:rsidRPr="000248DD" w:rsidRDefault="000248DD" w:rsidP="003616FF">
                      <w:pPr>
                        <w:spacing w:after="0"/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édition du programme </w:t>
                      </w:r>
                      <w:r w:rsidR="003616FF" w:rsidRPr="000248DD">
                        <w:rPr>
                          <w:sz w:val="28"/>
                        </w:rPr>
                        <w:t>de contrôle</w:t>
                      </w:r>
                    </w:p>
                    <w:p w14:paraId="32162A26" w14:textId="77777777" w:rsidR="003616FF" w:rsidRPr="000248DD" w:rsidRDefault="000248DD">
                      <w:pPr>
                        <w:rPr>
                          <w:sz w:val="28"/>
                        </w:rPr>
                      </w:pPr>
                      <w:r w:rsidRPr="000248DD">
                        <w:rPr>
                          <w:sz w:val="28"/>
                        </w:rPr>
                        <w:t xml:space="preserve">Une édition d’un </w:t>
                      </w:r>
                      <w:r w:rsidR="003616FF" w:rsidRPr="000248DD">
                        <w:rPr>
                          <w:sz w:val="28"/>
                        </w:rPr>
                        <w:t xml:space="preserve"> PV de contrôle</w:t>
                      </w:r>
                      <w:r w:rsidR="00516533">
                        <w:rPr>
                          <w:sz w:val="28"/>
                        </w:rPr>
                        <w:t xml:space="preserve"> </w:t>
                      </w:r>
                    </w:p>
                    <w:p w14:paraId="32162A27" w14:textId="77777777" w:rsidR="003616FF" w:rsidRDefault="003616FF"/>
                    <w:p w14:paraId="32162A28" w14:textId="77777777" w:rsidR="003616FF" w:rsidRDefault="003616FF"/>
                  </w:txbxContent>
                </v:textbox>
              </v:shape>
            </w:pict>
          </mc:Fallback>
        </mc:AlternateContent>
      </w:r>
    </w:p>
    <w:p w14:paraId="32162991" w14:textId="77777777" w:rsidR="003616FF" w:rsidRDefault="003616FF"/>
    <w:p w14:paraId="32162992" w14:textId="77777777" w:rsidR="00AE1F19" w:rsidRDefault="002A7839" w:rsidP="002A7839">
      <w:r>
        <w:t xml:space="preserve">                  </w:t>
      </w:r>
    </w:p>
    <w:p w14:paraId="32162993" w14:textId="77777777" w:rsidR="00AE1F19" w:rsidRDefault="00AE1F19" w:rsidP="002A7839"/>
    <w:p w14:paraId="32162994" w14:textId="77777777" w:rsidR="00AE1F19" w:rsidRDefault="00AE1F19" w:rsidP="002A7839"/>
    <w:p w14:paraId="32162995" w14:textId="77777777" w:rsidR="00AE1F19" w:rsidRDefault="00AE1F19" w:rsidP="002A7839"/>
    <w:p w14:paraId="32162996" w14:textId="77777777" w:rsidR="00AE1F19" w:rsidRDefault="00AE1F19" w:rsidP="002A7839"/>
    <w:p w14:paraId="32162997" w14:textId="77777777" w:rsidR="00AE1F19" w:rsidRDefault="00AE1F19" w:rsidP="002A7839"/>
    <w:p w14:paraId="32162998" w14:textId="77777777" w:rsidR="00AE1F19" w:rsidRDefault="00AE1F19" w:rsidP="002A7839"/>
    <w:p w14:paraId="32162999" w14:textId="77777777" w:rsidR="00AE1F19" w:rsidRDefault="00AE1F19" w:rsidP="002A7839"/>
    <w:p w14:paraId="3216299A" w14:textId="77777777" w:rsidR="00AE1F19" w:rsidRDefault="00AE1F19" w:rsidP="002A7839"/>
    <w:p w14:paraId="3216299B" w14:textId="77777777" w:rsidR="003616FF" w:rsidRDefault="002A7839" w:rsidP="002A7839">
      <w:r>
        <w:t xml:space="preserve">   </w:t>
      </w:r>
      <w:r>
        <w:tab/>
      </w:r>
    </w:p>
    <w:p w14:paraId="3216299C" w14:textId="77777777" w:rsidR="000248DD" w:rsidRDefault="003616FF">
      <w:r>
        <w:t xml:space="preserve">       </w:t>
      </w:r>
      <w:r w:rsidR="00AE1F19">
        <w:t xml:space="preserve"> </w:t>
      </w:r>
      <w:r>
        <w:t xml:space="preserve"> </w:t>
      </w:r>
      <w:r w:rsidR="00AE1F19">
        <w:t xml:space="preserve">      </w:t>
      </w:r>
    </w:p>
    <w:p w14:paraId="3216299D" w14:textId="77777777" w:rsidR="000248DD" w:rsidRDefault="000248DD">
      <w:r>
        <w:br w:type="page"/>
      </w:r>
    </w:p>
    <w:p w14:paraId="3216299E" w14:textId="77777777" w:rsidR="00125D61" w:rsidRDefault="00125D61"/>
    <w:p w14:paraId="3216299F" w14:textId="77777777" w:rsidR="000248DD" w:rsidRDefault="000248DD">
      <w:pPr>
        <w:rPr>
          <w:b/>
          <w:sz w:val="28"/>
        </w:rPr>
      </w:pPr>
      <w:r w:rsidRPr="000248DD">
        <w:rPr>
          <w:b/>
          <w:sz w:val="28"/>
        </w:rPr>
        <w:t>Attention : utiliser le montage prévu à cet effet</w:t>
      </w:r>
    </w:p>
    <w:p w14:paraId="321629A0" w14:textId="77777777" w:rsidR="000248DD" w:rsidRDefault="00964EA9">
      <w:pPr>
        <w:rPr>
          <w:b/>
          <w:sz w:val="28"/>
        </w:rPr>
      </w:pPr>
      <w:r>
        <w:rPr>
          <w:noProof/>
          <w:lang w:eastAsia="fr-FR" w:bidi="ar-SA"/>
        </w:rPr>
        <w:drawing>
          <wp:inline distT="0" distB="0" distL="0" distR="0" wp14:anchorId="321629D0" wp14:editId="321629D1">
            <wp:extent cx="5676900" cy="3992545"/>
            <wp:effectExtent l="0" t="0" r="0" b="825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29A1" w14:textId="77777777" w:rsidR="00964EA9" w:rsidRDefault="00964EA9">
      <w:pPr>
        <w:rPr>
          <w:b/>
          <w:sz w:val="28"/>
        </w:rPr>
      </w:pPr>
      <w:r>
        <w:rPr>
          <w:noProof/>
          <w:lang w:eastAsia="fr-FR" w:bidi="ar-SA"/>
        </w:rPr>
        <w:drawing>
          <wp:inline distT="0" distB="0" distL="0" distR="0" wp14:anchorId="321629D2" wp14:editId="321629D3">
            <wp:extent cx="5676900" cy="3909131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0209" cy="39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29A2" w14:textId="77777777" w:rsidR="00964EA9" w:rsidRDefault="00964EA9">
      <w:pPr>
        <w:rPr>
          <w:b/>
          <w:sz w:val="28"/>
        </w:rPr>
      </w:pPr>
      <w:r>
        <w:rPr>
          <w:b/>
          <w:sz w:val="28"/>
        </w:rPr>
        <w:br w:type="page"/>
      </w:r>
    </w:p>
    <w:p w14:paraId="321629A3" w14:textId="77777777" w:rsidR="000248DD" w:rsidRDefault="00F80D59">
      <w:pPr>
        <w:rPr>
          <w:b/>
          <w:sz w:val="28"/>
        </w:rPr>
      </w:pPr>
      <w:r>
        <w:rPr>
          <w:b/>
          <w:sz w:val="28"/>
        </w:rPr>
        <w:lastRenderedPageBreak/>
        <w:t>D</w:t>
      </w:r>
      <w:r w:rsidR="000248DD" w:rsidRPr="000248DD">
        <w:rPr>
          <w:b/>
          <w:sz w:val="28"/>
        </w:rPr>
        <w:t>ésignation configuration palpeur :  3001</w:t>
      </w:r>
    </w:p>
    <w:p w14:paraId="321629A4" w14:textId="77777777" w:rsidR="00284DEE" w:rsidRDefault="00284DEE">
      <w:pPr>
        <w:rPr>
          <w:b/>
          <w:sz w:val="28"/>
        </w:rPr>
      </w:pPr>
      <w:r>
        <w:rPr>
          <w:b/>
          <w:sz w:val="28"/>
        </w:rPr>
        <w:t>3001 au début</w:t>
      </w:r>
    </w:p>
    <w:p w14:paraId="321629A5" w14:textId="77777777" w:rsidR="00284DEE" w:rsidRDefault="00284DEE">
      <w:pPr>
        <w:rPr>
          <w:b/>
          <w:sz w:val="28"/>
        </w:rPr>
      </w:pPr>
      <w:r>
        <w:rPr>
          <w:b/>
          <w:sz w:val="28"/>
        </w:rPr>
        <w:t>Puis 2 positions angulaires : 3002 puis 3004</w:t>
      </w:r>
    </w:p>
    <w:p w14:paraId="321629A6" w14:textId="77777777" w:rsidR="00284DEE" w:rsidRDefault="00E17891" w:rsidP="00E17891">
      <w:pPr>
        <w:ind w:left="5664" w:firstLine="708"/>
        <w:rPr>
          <w:b/>
          <w:sz w:val="28"/>
        </w:rPr>
      </w:pPr>
      <w:r w:rsidRPr="005C476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1629D4" wp14:editId="321629D5">
                <wp:simplePos x="0" y="0"/>
                <wp:positionH relativeFrom="column">
                  <wp:posOffset>1017270</wp:posOffset>
                </wp:positionH>
                <wp:positionV relativeFrom="paragraph">
                  <wp:posOffset>2060575</wp:posOffset>
                </wp:positionV>
                <wp:extent cx="638175" cy="438150"/>
                <wp:effectExtent l="0" t="0" r="9525" b="0"/>
                <wp:wrapNone/>
                <wp:docPr id="5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29" w14:textId="77777777" w:rsidR="005C476B" w:rsidRPr="00284DEE" w:rsidRDefault="005C476B" w:rsidP="005C476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84DEE">
                              <w:rPr>
                                <w:b/>
                                <w:sz w:val="28"/>
                              </w:rPr>
                              <w:t>3001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9D4" id="_x0000_s1027" type="#_x0000_t202" style="position:absolute;left:0;text-align:left;margin-left:80.1pt;margin-top:162.25pt;width:50.2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" stroked="f">
                <v:textbox>
                  <w:txbxContent>
                    <w:p w14:paraId="32162A29" w14:textId="77777777" w:rsidR="005C476B" w:rsidRPr="00284DEE" w:rsidRDefault="005C476B" w:rsidP="005C476B">
                      <w:pPr>
                        <w:rPr>
                          <w:b/>
                          <w:sz w:val="28"/>
                        </w:rPr>
                      </w:pPr>
                      <w:r w:rsidRPr="00284DEE">
                        <w:rPr>
                          <w:b/>
                          <w:sz w:val="28"/>
                        </w:rPr>
                        <w:t>3001</w:t>
                      </w:r>
                    </w:p>
                  </w:txbxContent>
                </v:textbox>
              </v:shape>
            </w:pict>
          </mc:Fallback>
        </mc:AlternateContent>
      </w:r>
      <w:r w:rsidR="005C476B">
        <w:rPr>
          <w:noProof/>
          <w:sz w:val="20"/>
          <w:lang w:eastAsia="fr-FR" w:bidi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21629D6" wp14:editId="321629D7">
                <wp:simplePos x="0" y="0"/>
                <wp:positionH relativeFrom="column">
                  <wp:posOffset>349885</wp:posOffset>
                </wp:positionH>
                <wp:positionV relativeFrom="paragraph">
                  <wp:posOffset>315595</wp:posOffset>
                </wp:positionV>
                <wp:extent cx="1626870" cy="1409700"/>
                <wp:effectExtent l="0" t="0" r="11430" b="1905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870" cy="1409700"/>
                          <a:chOff x="0" y="0"/>
                          <a:chExt cx="1626870" cy="1409700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647700" y="0"/>
                            <a:ext cx="365181" cy="19812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" name="Groupe 63"/>
                        <wpg:cNvGrpSpPr/>
                        <wpg:grpSpPr>
                          <a:xfrm rot="5821332">
                            <a:off x="331470" y="8763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2" name="Rectangle 512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Ellipse 513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4" name="Groupe 514"/>
                        <wpg:cNvGrpSpPr/>
                        <wpg:grpSpPr>
                          <a:xfrm rot="15085627">
                            <a:off x="1150620" y="304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5" name="Rectangle 515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Ellipse 516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Ellipse 37"/>
                        <wps:cNvSpPr/>
                        <wps:spPr>
                          <a:xfrm>
                            <a:off x="525780" y="160020"/>
                            <a:ext cx="594360" cy="59436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Groupe 60"/>
                        <wpg:cNvGrpSpPr/>
                        <wpg:grpSpPr>
                          <a:xfrm rot="16603224">
                            <a:off x="1230630" y="22479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Ellipse 62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7" name="Groupe 517"/>
                        <wpg:cNvGrpSpPr/>
                        <wpg:grpSpPr>
                          <a:xfrm rot="4300120">
                            <a:off x="259080" y="3352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518" name="Rectangle 518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Ellipse 519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" name="Groupe 59"/>
                        <wpg:cNvGrpSpPr/>
                        <wpg:grpSpPr>
                          <a:xfrm>
                            <a:off x="777240" y="754380"/>
                            <a:ext cx="137160" cy="655320"/>
                            <a:chOff x="0" y="0"/>
                            <a:chExt cx="137160" cy="655320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38100" y="0"/>
                              <a:ext cx="60960" cy="5257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lipse 40"/>
                          <wps:cNvSpPr/>
                          <wps:spPr>
                            <a:xfrm>
                              <a:off x="0" y="525780"/>
                              <a:ext cx="137160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C0504D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154B4D" id="Groupe 39" o:spid="_x0000_s1026" style="position:absolute;margin-left:27.55pt;margin-top:24.85pt;width:128.1pt;height:111pt;z-index:251701248" coordsize="16268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">
                <v:rect id="Rectangle 525" o:spid="_x0000_s1027" style="position:absolute;left:6477;width:3651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" fillcolor="#4f81bd" strokecolor="#385d8a" strokeweight="2pt"/>
                <v:group id="Groupe 63" o:spid="_x0000_s1028" style="position:absolute;left:3314;top:876;width:1371;height:6554;rotation:6358447fd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">
                  <v:rect id="Rectangle 512" o:spid="_x0000_s1029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" fillcolor="window" strokecolor="#385d8a" strokeweight="2pt"/>
                  <v:oval id="Ellipse 513" o:spid="_x0000_s1030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" fillcolor="#c0504d" strokecolor="#c0504d" strokeweight="2pt"/>
                </v:group>
                <v:group id="Groupe 514" o:spid="_x0000_s1031" style="position:absolute;left:11506;top:304;width:1372;height:6553;rotation:-7115432fd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">
                  <v:rect id="Rectangle 515" o:spid="_x0000_s1032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" fillcolor="window" strokecolor="#385d8a" strokeweight="2pt"/>
                  <v:oval id="Ellipse 516" o:spid="_x0000_s1033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" fillcolor="#c0504d" strokecolor="#c0504d" strokeweight="2pt"/>
                </v:group>
                <v:oval id="Ellipse 37" o:spid="_x0000_s1034" style="position:absolute;left:5257;top:1600;width:5944;height: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" fillcolor="#4f81bd" strokecolor="#385d8a" strokeweight="2pt"/>
                <v:group id="Groupe 60" o:spid="_x0000_s1035" style="position:absolute;left:12306;top:2247;width:1372;height:6553;rotation:-5457812fd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">
                  <v:rect id="Rectangle 61" o:spid="_x0000_s1036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" fillcolor="window" strokecolor="#385d8a" strokeweight="2pt"/>
                  <v:oval id="Ellipse 62" o:spid="_x0000_s1037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" fillcolor="#c0504d" strokecolor="#c0504d" strokeweight="2pt"/>
                </v:group>
                <v:group id="Groupe 517" o:spid="_x0000_s1038" style="position:absolute;left:2591;top:3352;width:1372;height:6553;rotation:4696878fd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">
                  <v:rect id="Rectangle 518" o:spid="_x0000_s1039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" fillcolor="window" strokecolor="#385d8a" strokeweight="2pt"/>
                  <v:oval id="Ellipse 519" o:spid="_x0000_s1040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" fillcolor="#c0504d" strokecolor="#c0504d" strokeweight="2pt"/>
                </v:group>
                <v:group id="Groupe 59" o:spid="_x0000_s1041" style="position:absolute;left:7772;top:7543;width:1372;height:6554" coordsize="137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38" o:spid="_x0000_s1042" style="position:absolute;left:381;width:609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" fillcolor="window" strokecolor="#385d8a" strokeweight="2pt"/>
                  <v:oval id="Ellipse 40" o:spid="_x0000_s1043" style="position:absolute;top:5257;width:1371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" fillcolor="#c0504d" strokecolor="#c0504d" strokeweight="2pt"/>
                </v:group>
              </v:group>
            </w:pict>
          </mc:Fallback>
        </mc:AlternateContent>
      </w:r>
      <w:r w:rsidR="005C476B" w:rsidRPr="005C476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1629D8" wp14:editId="321629D9">
                <wp:simplePos x="0" y="0"/>
                <wp:positionH relativeFrom="column">
                  <wp:posOffset>-242571</wp:posOffset>
                </wp:positionH>
                <wp:positionV relativeFrom="paragraph">
                  <wp:posOffset>124459</wp:posOffset>
                </wp:positionV>
                <wp:extent cx="657013" cy="326551"/>
                <wp:effectExtent l="0" t="0" r="0" b="0"/>
                <wp:wrapNone/>
                <wp:docPr id="5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13" cy="32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2A" w14:textId="77777777" w:rsidR="005C476B" w:rsidRPr="00284DEE" w:rsidRDefault="005C476B" w:rsidP="005C476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84DEE">
                              <w:rPr>
                                <w:b/>
                                <w:sz w:val="28"/>
                              </w:rPr>
                              <w:t>3004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9D8" id="_x0000_s1028" type="#_x0000_t202" style="position:absolute;left:0;text-align:left;margin-left:-19.1pt;margin-top:9.8pt;width:51.75pt;height:2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" stroked="f">
                <v:textbox>
                  <w:txbxContent>
                    <w:p w14:paraId="32162A2A" w14:textId="77777777" w:rsidR="005C476B" w:rsidRPr="00284DEE" w:rsidRDefault="005C476B" w:rsidP="005C476B">
                      <w:pPr>
                        <w:rPr>
                          <w:b/>
                          <w:sz w:val="28"/>
                        </w:rPr>
                      </w:pPr>
                      <w:r w:rsidRPr="00284DEE">
                        <w:rPr>
                          <w:b/>
                          <w:sz w:val="28"/>
                        </w:rPr>
                        <w:t>3004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 wp14:anchorId="321629DA" wp14:editId="321629DB">
            <wp:extent cx="1323975" cy="3238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DEE" w:rsidRPr="005C476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1629DC" wp14:editId="321629DD">
                <wp:simplePos x="0" y="0"/>
                <wp:positionH relativeFrom="column">
                  <wp:posOffset>1980565</wp:posOffset>
                </wp:positionH>
                <wp:positionV relativeFrom="paragraph">
                  <wp:posOffset>170180</wp:posOffset>
                </wp:positionV>
                <wp:extent cx="609600" cy="400050"/>
                <wp:effectExtent l="0" t="0" r="0" b="0"/>
                <wp:wrapNone/>
                <wp:docPr id="5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2B" w14:textId="77777777" w:rsidR="005C476B" w:rsidRPr="005C476B" w:rsidRDefault="005C476B" w:rsidP="005C476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C476B">
                              <w:rPr>
                                <w:b/>
                                <w:sz w:val="28"/>
                              </w:rPr>
                              <w:t>3002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9DC" id="_x0000_s1029" type="#_x0000_t202" style="position:absolute;left:0;text-align:left;margin-left:155.95pt;margin-top:13.4pt;width:48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" stroked="f">
                <v:textbox>
                  <w:txbxContent>
                    <w:p w14:paraId="32162A2B" w14:textId="77777777" w:rsidR="005C476B" w:rsidRPr="005C476B" w:rsidRDefault="005C476B" w:rsidP="005C476B">
                      <w:pPr>
                        <w:rPr>
                          <w:b/>
                          <w:sz w:val="28"/>
                        </w:rPr>
                      </w:pPr>
                      <w:r w:rsidRPr="005C476B">
                        <w:rPr>
                          <w:b/>
                          <w:sz w:val="28"/>
                        </w:rPr>
                        <w:t>3002</w:t>
                      </w:r>
                    </w:p>
                  </w:txbxContent>
                </v:textbox>
              </v:shape>
            </w:pict>
          </mc:Fallback>
        </mc:AlternateContent>
      </w:r>
    </w:p>
    <w:p w14:paraId="321629A7" w14:textId="77777777" w:rsidR="00284DEE" w:rsidRDefault="00284DEE" w:rsidP="00E17891">
      <w:pPr>
        <w:rPr>
          <w:b/>
          <w:noProof/>
          <w:sz w:val="28"/>
          <w:lang w:eastAsia="fr-FR" w:bidi="ar-SA"/>
        </w:rPr>
      </w:pPr>
    </w:p>
    <w:p w14:paraId="321629A8" w14:textId="77777777" w:rsidR="00284DEE" w:rsidRDefault="00284DEE" w:rsidP="00284DEE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fr-FR" w:bidi="ar-SA"/>
        </w:rPr>
        <w:t>Rack :                 1                            2                         3                                4</w:t>
      </w:r>
    </w:p>
    <w:p w14:paraId="321629A9" w14:textId="77777777" w:rsidR="00284DEE" w:rsidRDefault="00E17891" w:rsidP="00284DEE">
      <w:pPr>
        <w:rPr>
          <w:b/>
          <w:sz w:val="28"/>
        </w:rPr>
      </w:pP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1629DE" wp14:editId="321629DF">
                <wp:simplePos x="0" y="0"/>
                <wp:positionH relativeFrom="column">
                  <wp:posOffset>1835923</wp:posOffset>
                </wp:positionH>
                <wp:positionV relativeFrom="paragraph">
                  <wp:posOffset>307340</wp:posOffset>
                </wp:positionV>
                <wp:extent cx="476250" cy="1544955"/>
                <wp:effectExtent l="0" t="0" r="19050" b="1714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449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DCB2D" id="Ellipse 32" o:spid="_x0000_s1026" style="position:absolute;margin-left:144.55pt;margin-top:24.2pt;width:37.5pt;height:121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" filled="f" strokecolor="#385d8a" strokeweight="2pt"/>
            </w:pict>
          </mc:Fallback>
        </mc:AlternateContent>
      </w:r>
      <w:r w:rsidRPr="00421FA3"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1629E0" wp14:editId="321629E1">
                <wp:simplePos x="0" y="0"/>
                <wp:positionH relativeFrom="column">
                  <wp:posOffset>2341880</wp:posOffset>
                </wp:positionH>
                <wp:positionV relativeFrom="paragraph">
                  <wp:posOffset>1163955</wp:posOffset>
                </wp:positionV>
                <wp:extent cx="327660" cy="426720"/>
                <wp:effectExtent l="0" t="0" r="15240" b="11430"/>
                <wp:wrapNone/>
                <wp:docPr id="5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2C" w14:textId="77777777" w:rsidR="00284DEE" w:rsidRPr="00421FA3" w:rsidRDefault="00284DEE" w:rsidP="00284DEE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21FA3">
                              <w:rPr>
                                <w:b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9E0" id="_x0000_s1030" type="#_x0000_t202" style="position:absolute;margin-left:184.4pt;margin-top:91.65pt;width:25.8pt;height:3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">
                <v:textbox>
                  <w:txbxContent>
                    <w:p w14:paraId="32162A2C" w14:textId="77777777" w:rsidR="00284DEE" w:rsidRPr="00421FA3" w:rsidRDefault="00284DEE" w:rsidP="00284DEE">
                      <w:pPr>
                        <w:rPr>
                          <w:b/>
                          <w:sz w:val="36"/>
                        </w:rPr>
                      </w:pPr>
                      <w:r w:rsidRPr="00421FA3">
                        <w:rPr>
                          <w:b/>
                          <w:sz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1629E2" wp14:editId="321629E3">
                <wp:simplePos x="0" y="0"/>
                <wp:positionH relativeFrom="column">
                  <wp:posOffset>2281555</wp:posOffset>
                </wp:positionH>
                <wp:positionV relativeFrom="paragraph">
                  <wp:posOffset>1052195</wp:posOffset>
                </wp:positionV>
                <wp:extent cx="0" cy="668655"/>
                <wp:effectExtent l="95250" t="38100" r="95250" b="55245"/>
                <wp:wrapNone/>
                <wp:docPr id="547" name="Connecteur droit avec flèch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86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688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47" o:spid="_x0000_s1026" type="#_x0000_t32" style="position:absolute;margin-left:179.65pt;margin-top:82.85pt;width:0;height:52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" strokecolor="windowText" strokeweight="1.5pt">
                <v:stroke startarrow="open" endarrow="open"/>
              </v:shape>
            </w:pict>
          </mc:Fallback>
        </mc:AlternateContent>
      </w:r>
      <w:r w:rsidR="00284DEE">
        <w:rPr>
          <w:b/>
          <w:noProof/>
          <w:sz w:val="28"/>
          <w:lang w:eastAsia="fr-FR" w:bidi="ar-SA"/>
        </w:rPr>
        <w:drawing>
          <wp:inline distT="0" distB="0" distL="0" distR="0" wp14:anchorId="321629E4" wp14:editId="321629E5">
            <wp:extent cx="3667125" cy="2300668"/>
            <wp:effectExtent l="0" t="0" r="0" b="4445"/>
            <wp:docPr id="30" name="Image 30" descr="C:\docleroux2662017\PLR\PERSO\photo\LG 05092017\20170906_0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leroux2662017\PLR\PERSO\photo\LG 05092017\20170906_083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74605" cy="230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29AA" w14:textId="77777777" w:rsidR="00284DEE" w:rsidRDefault="00284DEE" w:rsidP="00284DEE">
      <w:pPr>
        <w:rPr>
          <w:b/>
          <w:sz w:val="28"/>
        </w:rPr>
      </w:pPr>
      <w:r>
        <w:rPr>
          <w:b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1629E6" wp14:editId="321629E7">
                <wp:simplePos x="0" y="0"/>
                <wp:positionH relativeFrom="column">
                  <wp:posOffset>2814955</wp:posOffset>
                </wp:positionH>
                <wp:positionV relativeFrom="paragraph">
                  <wp:posOffset>200025</wp:posOffset>
                </wp:positionV>
                <wp:extent cx="714375" cy="1428750"/>
                <wp:effectExtent l="0" t="0" r="28575" b="19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8225E" id="Ellipse 31" o:spid="_x0000_s1026" style="position:absolute;margin-left:221.65pt;margin-top:15.75pt;width:56.25pt;height:11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b/>
          <w:sz w:val="28"/>
        </w:rPr>
        <w:t>Touche de palpage :</w:t>
      </w:r>
      <w:r w:rsidRPr="00421FA3">
        <w:rPr>
          <w:b/>
          <w:noProof/>
          <w:sz w:val="28"/>
          <w:lang w:eastAsia="fr-FR" w:bidi="ar-SA"/>
        </w:rPr>
        <w:t xml:space="preserve"> </w:t>
      </w:r>
    </w:p>
    <w:p w14:paraId="321629AB" w14:textId="77777777" w:rsidR="00284DEE" w:rsidRDefault="00284DEE" w:rsidP="00284DEE">
      <w:pPr>
        <w:rPr>
          <w:b/>
          <w:sz w:val="28"/>
        </w:rPr>
      </w:pPr>
      <w:r>
        <w:rPr>
          <w:b/>
          <w:sz w:val="28"/>
        </w:rPr>
        <w:t>Rack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1</w:t>
      </w:r>
      <w:r>
        <w:rPr>
          <w:b/>
          <w:sz w:val="28"/>
        </w:rPr>
        <w:tab/>
      </w:r>
      <w:r>
        <w:rPr>
          <w:b/>
          <w:sz w:val="28"/>
        </w:rPr>
        <w:tab/>
        <w:t>2</w:t>
      </w:r>
      <w:r>
        <w:rPr>
          <w:b/>
          <w:sz w:val="28"/>
        </w:rPr>
        <w:tab/>
      </w:r>
      <w:r>
        <w:rPr>
          <w:b/>
          <w:sz w:val="28"/>
        </w:rPr>
        <w:tab/>
        <w:t>3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</w:p>
    <w:p w14:paraId="321629AC" w14:textId="77777777" w:rsidR="00284DEE" w:rsidRDefault="00284DEE" w:rsidP="00284DEE">
      <w:pPr>
        <w:rPr>
          <w:b/>
          <w:sz w:val="28"/>
        </w:rPr>
      </w:pPr>
      <w:proofErr w:type="spellStart"/>
      <w:r>
        <w:rPr>
          <w:b/>
          <w:sz w:val="28"/>
        </w:rPr>
        <w:t>L</w:t>
      </w:r>
      <w:proofErr w:type="spellEnd"/>
      <w:r>
        <w:rPr>
          <w:b/>
          <w:sz w:val="28"/>
        </w:rPr>
        <w:t xml:space="preserve"> mm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40</w:t>
      </w:r>
      <w:r>
        <w:rPr>
          <w:b/>
          <w:sz w:val="28"/>
        </w:rPr>
        <w:tab/>
      </w:r>
      <w:r>
        <w:rPr>
          <w:b/>
          <w:sz w:val="28"/>
        </w:rPr>
        <w:tab/>
        <w:t>3</w:t>
      </w:r>
      <w:r>
        <w:rPr>
          <w:b/>
          <w:sz w:val="28"/>
        </w:rPr>
        <w:tab/>
      </w:r>
      <w:r>
        <w:rPr>
          <w:b/>
          <w:sz w:val="28"/>
        </w:rPr>
        <w:tab/>
        <w:t>27</w:t>
      </w:r>
      <w:r>
        <w:rPr>
          <w:b/>
          <w:sz w:val="28"/>
        </w:rPr>
        <w:tab/>
      </w:r>
      <w:r>
        <w:rPr>
          <w:b/>
          <w:sz w:val="28"/>
        </w:rPr>
        <w:tab/>
        <w:t>20</w:t>
      </w:r>
    </w:p>
    <w:p w14:paraId="321629AD" w14:textId="77777777" w:rsidR="000248DD" w:rsidRDefault="00284DEE" w:rsidP="00284DEE">
      <w:pPr>
        <w:rPr>
          <w:b/>
          <w:sz w:val="28"/>
        </w:rPr>
      </w:pPr>
      <w:r>
        <w:rPr>
          <w:b/>
          <w:sz w:val="28"/>
        </w:rPr>
        <w:t>Ø bille mm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  <w:r>
        <w:rPr>
          <w:b/>
          <w:sz w:val="28"/>
        </w:rPr>
        <w:tab/>
      </w:r>
      <w:r>
        <w:rPr>
          <w:b/>
          <w:sz w:val="28"/>
        </w:rPr>
        <w:tab/>
        <w:t>1</w:t>
      </w:r>
      <w:r>
        <w:rPr>
          <w:b/>
          <w:sz w:val="28"/>
        </w:rPr>
        <w:tab/>
      </w:r>
      <w:r>
        <w:rPr>
          <w:b/>
          <w:sz w:val="28"/>
        </w:rPr>
        <w:tab/>
        <w:t>2</w:t>
      </w:r>
      <w:r>
        <w:rPr>
          <w:b/>
          <w:sz w:val="28"/>
        </w:rPr>
        <w:tab/>
      </w:r>
      <w:r>
        <w:rPr>
          <w:b/>
          <w:sz w:val="28"/>
        </w:rPr>
        <w:tab/>
        <w:t>4</w:t>
      </w:r>
      <w:r w:rsidR="000248DD">
        <w:rPr>
          <w:b/>
          <w:sz w:val="28"/>
        </w:rPr>
        <w:br w:type="page"/>
      </w:r>
    </w:p>
    <w:p w14:paraId="321629AE" w14:textId="1136D2CB" w:rsidR="000248DD" w:rsidRDefault="00F80D59">
      <w:pPr>
        <w:rPr>
          <w:b/>
          <w:sz w:val="28"/>
        </w:rPr>
      </w:pPr>
      <w:r>
        <w:rPr>
          <w:b/>
          <w:sz w:val="28"/>
        </w:rPr>
        <w:lastRenderedPageBreak/>
        <w:t>S</w:t>
      </w:r>
      <w:r w:rsidR="00D057D2">
        <w:rPr>
          <w:b/>
          <w:sz w:val="28"/>
        </w:rPr>
        <w:t xml:space="preserve">chéma pour construction </w:t>
      </w:r>
      <w:r w:rsidR="000248DD" w:rsidRPr="000248DD">
        <w:rPr>
          <w:b/>
          <w:sz w:val="28"/>
        </w:rPr>
        <w:t>SCPL</w:t>
      </w:r>
    </w:p>
    <w:p w14:paraId="321629AF" w14:textId="383113D0" w:rsidR="000248DD" w:rsidRDefault="000248DD">
      <w:pPr>
        <w:rPr>
          <w:noProof/>
          <w:lang w:eastAsia="fr-FR" w:bidi="ar-SA"/>
        </w:rPr>
      </w:pPr>
    </w:p>
    <w:p w14:paraId="321629B0" w14:textId="77777777" w:rsidR="00F80D59" w:rsidRPr="00F80D59" w:rsidRDefault="00F80D59">
      <w:pPr>
        <w:rPr>
          <w:b/>
          <w:noProof/>
          <w:sz w:val="28"/>
          <w:lang w:eastAsia="fr-FR" w:bidi="ar-SA"/>
        </w:rPr>
      </w:pPr>
      <w:r>
        <w:rPr>
          <w:b/>
          <w:noProof/>
          <w:sz w:val="28"/>
          <w:lang w:eastAsia="fr-FR" w:bidi="ar-SA"/>
        </w:rPr>
        <w:t>D</w:t>
      </w:r>
      <w:r w:rsidRPr="00F80D59">
        <w:rPr>
          <w:b/>
          <w:noProof/>
          <w:sz w:val="28"/>
          <w:lang w:eastAsia="fr-FR" w:bidi="ar-SA"/>
        </w:rPr>
        <w:t>escription des surfaces palpées</w:t>
      </w:r>
    </w:p>
    <w:p w14:paraId="321629B1" w14:textId="4DD1F04C" w:rsidR="00F80D59" w:rsidRDefault="006752CC">
      <w:pPr>
        <w:rPr>
          <w:noProof/>
          <w:lang w:eastAsia="fr-FR" w:bidi="ar-SA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1629E8" wp14:editId="263AEEC6">
                <wp:simplePos x="0" y="0"/>
                <wp:positionH relativeFrom="column">
                  <wp:posOffset>-375920</wp:posOffset>
                </wp:positionH>
                <wp:positionV relativeFrom="paragraph">
                  <wp:posOffset>3325495</wp:posOffset>
                </wp:positionV>
                <wp:extent cx="4686300" cy="4504690"/>
                <wp:effectExtent l="19050" t="38100" r="19050" b="1016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504690"/>
                          <a:chOff x="9525" y="438150"/>
                          <a:chExt cx="4686300" cy="4504691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0" y="600076"/>
                            <a:ext cx="2266950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62A2D" w14:textId="77777777" w:rsidR="00D057D2" w:rsidRDefault="00C60FD6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PLN</w:t>
                              </w:r>
                              <w:r w:rsidR="00CC14ED" w:rsidRPr="00D057D2">
                                <w:rPr>
                                  <w:b/>
                                  <w:sz w:val="24"/>
                                </w:rPr>
                                <w:t xml:space="preserve"> 1 </w:t>
                              </w:r>
                            </w:p>
                            <w:p w14:paraId="32162A2E" w14:textId="77777777" w:rsidR="00CC14ED" w:rsidRPr="00D057D2" w:rsidRDefault="00CC14ED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D057D2">
                                <w:rPr>
                                  <w:b/>
                                  <w:sz w:val="24"/>
                                </w:rPr>
                                <w:t>à palper sur les plots de positionnement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 xml:space="preserve"> du montage de contrôle avant mise en position pièce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1 point sur chaque plot, 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>2 points sur le 3</w:t>
                              </w:r>
                              <w:r w:rsidRPr="00D057D2">
                                <w:rPr>
                                  <w:b/>
                                  <w:sz w:val="24"/>
                                  <w:vertAlign w:val="superscript"/>
                                </w:rPr>
                                <w:t>ème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 xml:space="preserve"> pl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>o</w:t>
                              </w:r>
                              <w:r w:rsidRPr="00D057D2">
                                <w:rPr>
                                  <w:b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Connecteur en angle 7"/>
                        <wps:cNvCnPr/>
                        <wps:spPr>
                          <a:xfrm rot="16200000" flipV="1">
                            <a:off x="1290638" y="576263"/>
                            <a:ext cx="619125" cy="342900"/>
                          </a:xfrm>
                          <a:prstGeom prst="bentConnector3">
                            <a:avLst>
                              <a:gd name="adj1" fmla="val -769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495676"/>
                            <a:ext cx="2266950" cy="144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62A2F" w14:textId="77777777" w:rsidR="00D057D2" w:rsidRDefault="00C60FD6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CIR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 1 </w:t>
                              </w:r>
                            </w:p>
                            <w:p w14:paraId="32162A30" w14:textId="77777777" w:rsidR="00D057D2" w:rsidRPr="00D057D2" w:rsidRDefault="00203C78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fois la pièce mise en position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et abloquer </w:t>
                              </w:r>
                              <w:r w:rsidR="00C60FD6" w:rsidRPr="00D057D2">
                                <w:rPr>
                                  <w:b/>
                                  <w:sz w:val="24"/>
                                </w:rPr>
                                <w:t>palper</w:t>
                              </w:r>
                              <w:r w:rsidR="00C60FD6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>l’</w:t>
                              </w:r>
                              <w:r w:rsidR="00C60FD6">
                                <w:rPr>
                                  <w:b/>
                                  <w:sz w:val="24"/>
                                </w:rPr>
                                <w:t xml:space="preserve">alésage comme un cercle 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>en 4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Connecteur en angle 10"/>
                        <wps:cNvCnPr/>
                        <wps:spPr>
                          <a:xfrm rot="16200000" flipV="1">
                            <a:off x="676275" y="3190877"/>
                            <a:ext cx="552450" cy="952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875" y="3495676"/>
                            <a:ext cx="2266950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62A31" w14:textId="77777777" w:rsidR="00D057D2" w:rsidRDefault="00C60FD6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CIR</w:t>
                              </w:r>
                              <w:r w:rsidR="00D057D2">
                                <w:rPr>
                                  <w:b/>
                                  <w:sz w:val="24"/>
                                </w:rPr>
                                <w:t xml:space="preserve"> 2</w:t>
                              </w:r>
                              <w:r w:rsidR="00D057D2" w:rsidRPr="00D057D2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32162A32" w14:textId="77777777" w:rsidR="00D057D2" w:rsidRPr="00D057D2" w:rsidRDefault="00D057D2" w:rsidP="00D057D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 w:rsidRPr="00D057D2">
                                <w:rPr>
                                  <w:b/>
                                  <w:sz w:val="24"/>
                                </w:rPr>
                                <w:t>palper</w:t>
                              </w:r>
                              <w:proofErr w:type="gramEnd"/>
                              <w:r w:rsidRPr="00D057D2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dans l’alésage </w:t>
                              </w:r>
                              <w:r w:rsidR="00C60FD6">
                                <w:rPr>
                                  <w:b/>
                                  <w:sz w:val="24"/>
                                </w:rPr>
                                <w:t xml:space="preserve">comme un cercle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en 4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Connecteur en angle 12"/>
                        <wps:cNvCnPr/>
                        <wps:spPr>
                          <a:xfrm rot="16200000" flipV="1">
                            <a:off x="2286001" y="2914651"/>
                            <a:ext cx="586105" cy="5759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629E8" id="Groupe 15" o:spid="_x0000_s1031" style="position:absolute;margin-left:-29.6pt;margin-top:261.85pt;width:369pt;height:354.7pt;z-index:251670528;mso-width-relative:margin;mso-height-relative:margin" coordorigin="95,4381" coordsize="46863,4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">
                <v:shape id="_x0000_s1032" type="#_x0000_t202" style="position:absolute;left:18097;top:6000;width:22670;height:16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" strokeweight="2.5pt">
                  <v:textbox style="mso-fit-shape-to-text:t">
                    <w:txbxContent>
                      <w:p w14:paraId="32162A2D" w14:textId="77777777" w:rsidR="00D057D2" w:rsidRDefault="00C60FD6" w:rsidP="00D057D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PLN</w:t>
                        </w:r>
                        <w:r w:rsidR="00CC14ED" w:rsidRPr="00D057D2">
                          <w:rPr>
                            <w:b/>
                            <w:sz w:val="24"/>
                          </w:rPr>
                          <w:t xml:space="preserve"> 1 </w:t>
                        </w:r>
                      </w:p>
                      <w:p w14:paraId="32162A2E" w14:textId="77777777" w:rsidR="00CC14ED" w:rsidRPr="00D057D2" w:rsidRDefault="00CC14ED" w:rsidP="00D057D2">
                        <w:pPr>
                          <w:rPr>
                            <w:b/>
                            <w:sz w:val="24"/>
                          </w:rPr>
                        </w:pPr>
                        <w:r w:rsidRPr="00D057D2">
                          <w:rPr>
                            <w:b/>
                            <w:sz w:val="24"/>
                          </w:rPr>
                          <w:t>à palper sur les plots de positionnement</w:t>
                        </w:r>
                        <w:r w:rsidR="00D057D2">
                          <w:rPr>
                            <w:b/>
                            <w:sz w:val="24"/>
                          </w:rPr>
                          <w:t xml:space="preserve"> du montage de contrôle avant mise en position pièce</w:t>
                        </w:r>
                        <w:r w:rsidRPr="00D057D2">
                          <w:rPr>
                            <w:b/>
                            <w:sz w:val="24"/>
                          </w:rPr>
                          <w:t xml:space="preserve">, 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1 point sur chaque plot, </w:t>
                        </w:r>
                        <w:r w:rsidRPr="00D057D2">
                          <w:rPr>
                            <w:b/>
                            <w:sz w:val="24"/>
                          </w:rPr>
                          <w:t>2 points sur le 3</w:t>
                        </w:r>
                        <w:r w:rsidRPr="00D057D2">
                          <w:rPr>
                            <w:b/>
                            <w:sz w:val="24"/>
                            <w:vertAlign w:val="superscript"/>
                          </w:rPr>
                          <w:t>ème</w:t>
                        </w:r>
                        <w:r w:rsidRPr="00D057D2">
                          <w:rPr>
                            <w:b/>
                            <w:sz w:val="24"/>
                          </w:rPr>
                          <w:t xml:space="preserve"> pl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>o</w:t>
                        </w:r>
                        <w:r w:rsidRPr="00D057D2">
                          <w:rPr>
                            <w:b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7" o:spid="_x0000_s1033" type="#_x0000_t34" style="position:absolute;left:12906;top:5762;width:6191;height:3429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" adj="-166" strokecolor="black [3200]" strokeweight="2pt">
                  <v:stroke endarrow="open"/>
                  <v:shadow on="t" color="black" opacity="24903f" origin=",.5" offset="0,.55556mm"/>
                </v:shape>
                <v:shape id="_x0000_s1034" type="#_x0000_t202" style="position:absolute;left:95;top:34956;width:22669;height:14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" strokeweight="2.5pt">
                  <v:textbox style="mso-fit-shape-to-text:t">
                    <w:txbxContent>
                      <w:p w14:paraId="32162A2F" w14:textId="77777777" w:rsidR="00D057D2" w:rsidRDefault="00C60FD6" w:rsidP="00D057D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CIR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 1 </w:t>
                        </w:r>
                      </w:p>
                      <w:p w14:paraId="32162A30" w14:textId="77777777" w:rsidR="00D057D2" w:rsidRPr="00D057D2" w:rsidRDefault="00203C78" w:rsidP="00D057D2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une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fois la pièce mise en position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et abloquer </w:t>
                        </w:r>
                        <w:r w:rsidR="00C60FD6" w:rsidRPr="00D057D2">
                          <w:rPr>
                            <w:b/>
                            <w:sz w:val="24"/>
                          </w:rPr>
                          <w:t>palper</w:t>
                        </w:r>
                        <w:r w:rsidR="00C60FD6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D057D2">
                          <w:rPr>
                            <w:b/>
                            <w:sz w:val="24"/>
                          </w:rPr>
                          <w:t>l’</w:t>
                        </w:r>
                        <w:r w:rsidR="00C60FD6">
                          <w:rPr>
                            <w:b/>
                            <w:sz w:val="24"/>
                          </w:rPr>
                          <w:t xml:space="preserve">alésage comme un cercle </w:t>
                        </w:r>
                        <w:r w:rsidR="00D057D2">
                          <w:rPr>
                            <w:b/>
                            <w:sz w:val="24"/>
                          </w:rPr>
                          <w:t>en 4 points</w:t>
                        </w:r>
                      </w:p>
                    </w:txbxContent>
                  </v:textbox>
                </v:shape>
                <v:shape id="Connecteur en angle 10" o:spid="_x0000_s1035" type="#_x0000_t34" style="position:absolute;left:6763;top:31908;width:5524;height:95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" strokecolor="windowText" strokeweight="2pt">
                  <v:stroke endarrow="open"/>
                  <v:shadow on="t" color="black" opacity="24903f" origin=",.5" offset="0,.55556mm"/>
                </v:shape>
                <v:shape id="_x0000_s1036" type="#_x0000_t202" style="position:absolute;left:24288;top:34956;width:22670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" strokeweight="2.5pt">
                  <v:textbox style="mso-fit-shape-to-text:t">
                    <w:txbxContent>
                      <w:p w14:paraId="32162A31" w14:textId="77777777" w:rsidR="00D057D2" w:rsidRDefault="00C60FD6" w:rsidP="00D057D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CIR</w:t>
                        </w:r>
                        <w:r w:rsidR="00D057D2">
                          <w:rPr>
                            <w:b/>
                            <w:sz w:val="24"/>
                          </w:rPr>
                          <w:t xml:space="preserve"> 2</w:t>
                        </w:r>
                        <w:r w:rsidR="00D057D2" w:rsidRPr="00D057D2"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  <w:p w14:paraId="32162A32" w14:textId="77777777" w:rsidR="00D057D2" w:rsidRPr="00D057D2" w:rsidRDefault="00D057D2" w:rsidP="00D057D2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 w:rsidRPr="00D057D2">
                          <w:rPr>
                            <w:b/>
                            <w:sz w:val="24"/>
                          </w:rPr>
                          <w:t>palper</w:t>
                        </w:r>
                        <w:proofErr w:type="gramEnd"/>
                        <w:r w:rsidRPr="00D057D2"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dans l’alésage </w:t>
                        </w:r>
                        <w:r w:rsidR="00C60FD6">
                          <w:rPr>
                            <w:b/>
                            <w:sz w:val="24"/>
                          </w:rPr>
                          <w:t xml:space="preserve">comme un cercle </w:t>
                        </w:r>
                        <w:r>
                          <w:rPr>
                            <w:b/>
                            <w:sz w:val="24"/>
                          </w:rPr>
                          <w:t>en 4 points</w:t>
                        </w:r>
                      </w:p>
                    </w:txbxContent>
                  </v:textbox>
                </v:shape>
                <v:shape id="Connecteur en angle 12" o:spid="_x0000_s1037" type="#_x0000_t34" style="position:absolute;left:22859;top:29146;width:5861;height:5760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" strokecolor="windowText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C047D9D" wp14:editId="7D10116B">
            <wp:extent cx="8313372" cy="5799749"/>
            <wp:effectExtent l="0" t="635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6690" cy="58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29B2" w14:textId="5501E7C8" w:rsidR="002227A6" w:rsidRDefault="00EF7416">
      <w:pPr>
        <w:rPr>
          <w:noProof/>
          <w:lang w:eastAsia="fr-FR" w:bidi="ar-SA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1629EE" wp14:editId="5BEA5804">
                <wp:simplePos x="0" y="0"/>
                <wp:positionH relativeFrom="column">
                  <wp:posOffset>24130</wp:posOffset>
                </wp:positionH>
                <wp:positionV relativeFrom="paragraph">
                  <wp:posOffset>2639695</wp:posOffset>
                </wp:positionV>
                <wp:extent cx="952500" cy="561975"/>
                <wp:effectExtent l="57150" t="38100" r="95250" b="142875"/>
                <wp:wrapNone/>
                <wp:docPr id="28" name="Connecteur en 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561975"/>
                        </a:xfrm>
                        <a:prstGeom prst="bentConnector3">
                          <a:avLst>
                            <a:gd name="adj1" fmla="val -622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9488" id="Connecteur en angle 28" o:spid="_x0000_s1026" type="#_x0000_t34" style="position:absolute;margin-left:1.9pt;margin-top:207.85pt;width:75pt;height:4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" adj="-134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629FC" wp14:editId="74668D0C">
                <wp:simplePos x="0" y="0"/>
                <wp:positionH relativeFrom="column">
                  <wp:posOffset>-243840</wp:posOffset>
                </wp:positionH>
                <wp:positionV relativeFrom="paragraph">
                  <wp:posOffset>2295525</wp:posOffset>
                </wp:positionV>
                <wp:extent cx="647700" cy="371475"/>
                <wp:effectExtent l="19050" t="19050" r="19050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34" w14:textId="561F7E22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CYL </w:t>
                            </w:r>
                            <w:r w:rsidR="00EF741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C60FD6"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9FC" id="_x0000_s1038" type="#_x0000_t202" style="position:absolute;margin-left:-19.2pt;margin-top:180.75pt;width:51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" strokeweight="2.25pt">
                <v:textbox>
                  <w:txbxContent>
                    <w:p w14:paraId="32162A34" w14:textId="561F7E22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CYL </w:t>
                      </w:r>
                      <w:r w:rsidR="00EF7416">
                        <w:rPr>
                          <w:b/>
                          <w:sz w:val="28"/>
                        </w:rPr>
                        <w:t>4</w:t>
                      </w:r>
                      <w:r w:rsidRPr="00C60FD6"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1629EC" wp14:editId="1503EE98">
                <wp:simplePos x="0" y="0"/>
                <wp:positionH relativeFrom="column">
                  <wp:posOffset>1348105</wp:posOffset>
                </wp:positionH>
                <wp:positionV relativeFrom="paragraph">
                  <wp:posOffset>2668270</wp:posOffset>
                </wp:positionV>
                <wp:extent cx="257175" cy="514986"/>
                <wp:effectExtent l="38100" t="38100" r="66675" b="151765"/>
                <wp:wrapNone/>
                <wp:docPr id="29" name="Connecteur en 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257175" cy="514986"/>
                        </a:xfrm>
                        <a:prstGeom prst="bentConnector3">
                          <a:avLst>
                            <a:gd name="adj1" fmla="val 3521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40A9" id="Connecteur en angle 29" o:spid="_x0000_s1026" type="#_x0000_t34" style="position:absolute;margin-left:106.15pt;margin-top:210.1pt;width:20.25pt;height:40.55pt;rotation:180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" adj="761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1629FA" wp14:editId="6C04D8FF">
                <wp:simplePos x="0" y="0"/>
                <wp:positionH relativeFrom="column">
                  <wp:posOffset>1108710</wp:posOffset>
                </wp:positionH>
                <wp:positionV relativeFrom="paragraph">
                  <wp:posOffset>2295525</wp:posOffset>
                </wp:positionV>
                <wp:extent cx="647700" cy="371475"/>
                <wp:effectExtent l="19050" t="19050" r="19050" b="2857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33" w14:textId="77777777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CIR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9FA" id="_x0000_s1039" type="#_x0000_t202" style="position:absolute;margin-left:87.3pt;margin-top:180.75pt;width:51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" strokeweight="2.25pt">
                <v:textbox>
                  <w:txbxContent>
                    <w:p w14:paraId="32162A33" w14:textId="77777777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CIR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162A02" wp14:editId="058D222D">
                <wp:simplePos x="0" y="0"/>
                <wp:positionH relativeFrom="column">
                  <wp:posOffset>2159000</wp:posOffset>
                </wp:positionH>
                <wp:positionV relativeFrom="paragraph">
                  <wp:posOffset>5372100</wp:posOffset>
                </wp:positionV>
                <wp:extent cx="647700" cy="371475"/>
                <wp:effectExtent l="19050" t="19050" r="19050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37" w14:textId="77777777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CYL</w:t>
                            </w:r>
                            <w:r w:rsidRPr="00C60FD6">
                              <w:rPr>
                                <w:b/>
                                <w:sz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A02" id="_x0000_s1040" type="#_x0000_t202" style="position:absolute;margin-left:170pt;margin-top:423pt;width:51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" strokeweight="2.25pt">
                <v:textbox>
                  <w:txbxContent>
                    <w:p w14:paraId="32162A37" w14:textId="77777777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CYL</w:t>
                      </w:r>
                      <w:r w:rsidRPr="00C60FD6">
                        <w:rPr>
                          <w:b/>
                          <w:sz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1629F6" wp14:editId="395CC0DB">
                <wp:simplePos x="0" y="0"/>
                <wp:positionH relativeFrom="column">
                  <wp:posOffset>2064385</wp:posOffset>
                </wp:positionH>
                <wp:positionV relativeFrom="paragraph">
                  <wp:posOffset>5861685</wp:posOffset>
                </wp:positionV>
                <wp:extent cx="457200" cy="261620"/>
                <wp:effectExtent l="97790" t="16510" r="59690" b="97790"/>
                <wp:wrapNone/>
                <wp:docPr id="25" name="Connecteur en 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57200" cy="261620"/>
                        </a:xfrm>
                        <a:prstGeom prst="bentConnector3">
                          <a:avLst>
                            <a:gd name="adj1" fmla="val 8541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A014A" id="Connecteur en angle 25" o:spid="_x0000_s1026" type="#_x0000_t34" style="position:absolute;margin-left:162.55pt;margin-top:461.55pt;width:36pt;height:20.6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" adj="18450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62A04" wp14:editId="40CC8F71">
                <wp:simplePos x="0" y="0"/>
                <wp:positionH relativeFrom="column">
                  <wp:posOffset>-43815</wp:posOffset>
                </wp:positionH>
                <wp:positionV relativeFrom="paragraph">
                  <wp:posOffset>5162550</wp:posOffset>
                </wp:positionV>
                <wp:extent cx="647700" cy="371475"/>
                <wp:effectExtent l="19050" t="19050" r="19050" b="285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38" w14:textId="77777777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CYL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A04" id="_x0000_s1041" type="#_x0000_t202" style="position:absolute;margin-left:-3.45pt;margin-top:406.5pt;width:51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" strokeweight="2.25pt">
                <v:textbox>
                  <w:txbxContent>
                    <w:p w14:paraId="32162A38" w14:textId="77777777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CYL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1629F4" wp14:editId="64735861">
                <wp:simplePos x="0" y="0"/>
                <wp:positionH relativeFrom="column">
                  <wp:posOffset>176530</wp:posOffset>
                </wp:positionH>
                <wp:positionV relativeFrom="paragraph">
                  <wp:posOffset>5654040</wp:posOffset>
                </wp:positionV>
                <wp:extent cx="502285" cy="316865"/>
                <wp:effectExtent l="35560" t="21590" r="142875" b="85725"/>
                <wp:wrapNone/>
                <wp:docPr id="24" name="Connecteur en 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502285" cy="3168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8B961" id="Connecteur en angle 24" o:spid="_x0000_s1026" type="#_x0000_t34" style="position:absolute;margin-left:13.9pt;margin-top:445.2pt;width:39.55pt;height:24.95pt;rotation:9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162A00" wp14:editId="6C42CBBF">
                <wp:simplePos x="0" y="0"/>
                <wp:positionH relativeFrom="column">
                  <wp:posOffset>689610</wp:posOffset>
                </wp:positionH>
                <wp:positionV relativeFrom="paragraph">
                  <wp:posOffset>4033520</wp:posOffset>
                </wp:positionV>
                <wp:extent cx="647700" cy="371475"/>
                <wp:effectExtent l="19050" t="19050" r="19050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36" w14:textId="438F7712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PLN </w:t>
                            </w:r>
                            <w:r w:rsidR="00EF7416"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A00" id="_x0000_s1042" type="#_x0000_t202" style="position:absolute;margin-left:54.3pt;margin-top:317.6pt;width:51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" strokeweight="2.25pt">
                <v:textbox>
                  <w:txbxContent>
                    <w:p w14:paraId="32162A36" w14:textId="438F7712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PLN </w:t>
                      </w:r>
                      <w:r w:rsidR="00EF7416"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1629F2" wp14:editId="4F61DFA6">
                <wp:simplePos x="0" y="0"/>
                <wp:positionH relativeFrom="column">
                  <wp:posOffset>504825</wp:posOffset>
                </wp:positionH>
                <wp:positionV relativeFrom="paragraph">
                  <wp:posOffset>3544570</wp:posOffset>
                </wp:positionV>
                <wp:extent cx="980757" cy="1"/>
                <wp:effectExtent l="52070" t="43180" r="81280" b="81280"/>
                <wp:wrapNone/>
                <wp:docPr id="26" name="Connecteur en 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80757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B8A74" id="Connecteur en angle 26" o:spid="_x0000_s1026" type="#_x0000_t34" style="position:absolute;margin-left:39.75pt;margin-top:279.1pt;width:77.2pt;height:0;rotation:90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162A06" wp14:editId="23821F60">
                <wp:simplePos x="0" y="0"/>
                <wp:positionH relativeFrom="column">
                  <wp:posOffset>2385060</wp:posOffset>
                </wp:positionH>
                <wp:positionV relativeFrom="paragraph">
                  <wp:posOffset>2714625</wp:posOffset>
                </wp:positionV>
                <wp:extent cx="647700" cy="371475"/>
                <wp:effectExtent l="19050" t="19050" r="19050" b="285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39" w14:textId="77777777" w:rsidR="00C60FD6" w:rsidRPr="00C60FD6" w:rsidRDefault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60FD6">
                              <w:rPr>
                                <w:b/>
                                <w:sz w:val="28"/>
                              </w:rPr>
                              <w:t>PLN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A06" id="_x0000_s1043" type="#_x0000_t202" style="position:absolute;margin-left:187.8pt;margin-top:213.75pt;width:51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" strokeweight="2.25pt">
                <v:textbox>
                  <w:txbxContent>
                    <w:p w14:paraId="32162A39" w14:textId="77777777" w:rsidR="00C60FD6" w:rsidRPr="00C60FD6" w:rsidRDefault="00C60FD6">
                      <w:pPr>
                        <w:rPr>
                          <w:b/>
                          <w:sz w:val="28"/>
                        </w:rPr>
                      </w:pPr>
                      <w:r w:rsidRPr="00C60FD6">
                        <w:rPr>
                          <w:b/>
                          <w:sz w:val="28"/>
                        </w:rPr>
                        <w:t>PLN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1629F8" wp14:editId="5E830C00">
                <wp:simplePos x="0" y="0"/>
                <wp:positionH relativeFrom="column">
                  <wp:posOffset>1981518</wp:posOffset>
                </wp:positionH>
                <wp:positionV relativeFrom="paragraph">
                  <wp:posOffset>2982913</wp:posOffset>
                </wp:positionV>
                <wp:extent cx="466090" cy="285749"/>
                <wp:effectExtent l="109537" t="23813" r="62548" b="81597"/>
                <wp:wrapNone/>
                <wp:docPr id="23" name="Connecteur en 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66090" cy="285749"/>
                        </a:xfrm>
                        <a:prstGeom prst="bentConnector3">
                          <a:avLst>
                            <a:gd name="adj1" fmla="val 299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8559" id="Connecteur en angle 23" o:spid="_x0000_s1026" type="#_x0000_t34" style="position:absolute;margin-left:156.05pt;margin-top:234.9pt;width:36.7pt;height:22.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" adj="647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40EBE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1629F0" wp14:editId="0DDE5988">
                <wp:simplePos x="0" y="0"/>
                <wp:positionH relativeFrom="column">
                  <wp:posOffset>1279208</wp:posOffset>
                </wp:positionH>
                <wp:positionV relativeFrom="paragraph">
                  <wp:posOffset>3523297</wp:posOffset>
                </wp:positionV>
                <wp:extent cx="918844" cy="2"/>
                <wp:effectExtent l="59055" t="36195" r="74295" b="74295"/>
                <wp:wrapNone/>
                <wp:docPr id="27" name="Connecteur en 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18844" cy="2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C739" id="Connecteur en angle 27" o:spid="_x0000_s1026" type="#_x0000_t34" style="position:absolute;margin-left:100.75pt;margin-top:277.4pt;width:72.35pt;height:0;rotation:90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60FD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1629FE" wp14:editId="5CFEBFFE">
                <wp:simplePos x="0" y="0"/>
                <wp:positionH relativeFrom="column">
                  <wp:posOffset>1604010</wp:posOffset>
                </wp:positionH>
                <wp:positionV relativeFrom="paragraph">
                  <wp:posOffset>3990975</wp:posOffset>
                </wp:positionV>
                <wp:extent cx="647700" cy="371475"/>
                <wp:effectExtent l="19050" t="19050" r="19050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2A35" w14:textId="7BB2C0CE" w:rsidR="00C60FD6" w:rsidRPr="00C60FD6" w:rsidRDefault="00C60FD6" w:rsidP="00C60FD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PLN </w:t>
                            </w:r>
                            <w:r w:rsidR="00EF7416"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29FE" id="_x0000_s1044" type="#_x0000_t202" style="position:absolute;margin-left:126.3pt;margin-top:314.25pt;width:51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" strokeweight="2.25pt">
                <v:textbox>
                  <w:txbxContent>
                    <w:p w14:paraId="32162A35" w14:textId="7BB2C0CE" w:rsidR="00C60FD6" w:rsidRPr="00C60FD6" w:rsidRDefault="00C60FD6" w:rsidP="00C60FD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PLN </w:t>
                      </w:r>
                      <w:r w:rsidR="00EF7416"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52CC">
        <w:rPr>
          <w:noProof/>
        </w:rPr>
        <w:drawing>
          <wp:inline distT="0" distB="0" distL="0" distR="0" wp14:anchorId="16CC3DE7" wp14:editId="22EAB78C">
            <wp:extent cx="8900738" cy="6209520"/>
            <wp:effectExtent l="0" t="6985" r="8255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4669" cy="62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CC55" w14:textId="77777777" w:rsidR="002227A6" w:rsidRDefault="002227A6">
      <w:pPr>
        <w:rPr>
          <w:noProof/>
          <w:lang w:eastAsia="fr-FR" w:bidi="ar-SA"/>
        </w:rPr>
      </w:pPr>
      <w:r>
        <w:rPr>
          <w:noProof/>
          <w:lang w:eastAsia="fr-FR" w:bidi="ar-SA"/>
        </w:rPr>
        <w:br w:type="page"/>
      </w:r>
    </w:p>
    <w:p w14:paraId="4AA11626" w14:textId="439C65D6" w:rsidR="006752CC" w:rsidRDefault="002227A6">
      <w:pPr>
        <w:rPr>
          <w:b/>
          <w:sz w:val="28"/>
        </w:rPr>
      </w:pPr>
      <w:r>
        <w:rPr>
          <w:noProof/>
          <w:lang w:eastAsia="fr-FR" w:bidi="ar-SA"/>
        </w:rPr>
        <w:lastRenderedPageBreak/>
        <w:drawing>
          <wp:inline distT="0" distB="0" distL="0" distR="0" wp14:anchorId="5CAAD56A" wp14:editId="56FF6763">
            <wp:extent cx="7680960" cy="5760720"/>
            <wp:effectExtent l="7620" t="0" r="381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E13A4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2CC">
        <w:rPr>
          <w:b/>
          <w:sz w:val="28"/>
        </w:rPr>
        <w:br w:type="page"/>
      </w:r>
      <w:bookmarkStart w:id="0" w:name="_GoBack"/>
      <w:bookmarkEnd w:id="0"/>
      <w:r>
        <w:rPr>
          <w:b/>
          <w:noProof/>
          <w:sz w:val="28"/>
        </w:rPr>
        <w:lastRenderedPageBreak/>
        <w:drawing>
          <wp:inline distT="0" distB="0" distL="0" distR="0" wp14:anchorId="1401A272" wp14:editId="58BD54A2">
            <wp:extent cx="7680960" cy="5760720"/>
            <wp:effectExtent l="7620" t="0" r="381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1ADF20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7A0F" w14:textId="16EF653C" w:rsidR="00CB3918" w:rsidRDefault="00EF7416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347180C7" wp14:editId="29003BDE">
            <wp:extent cx="5007811" cy="4470493"/>
            <wp:effectExtent l="0" t="0" r="254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4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9B5B" w14:textId="761B3AC1" w:rsidR="00CB3918" w:rsidRPr="00516533" w:rsidRDefault="00CB3918">
      <w:pPr>
        <w:rPr>
          <w:sz w:val="28"/>
        </w:rPr>
      </w:pPr>
      <w:r>
        <w:rPr>
          <w:noProof/>
        </w:rPr>
        <w:drawing>
          <wp:inline distT="0" distB="0" distL="0" distR="0" wp14:anchorId="2CA992BE" wp14:editId="22ED5A12">
            <wp:extent cx="5017452" cy="453819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77" cy="45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918" w:rsidRPr="00516533" w:rsidSect="002A7839">
      <w:footerReference w:type="default" r:id="rId19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162A0C" w14:textId="77777777" w:rsidR="009427BF" w:rsidRDefault="009427BF" w:rsidP="00964EA9">
      <w:pPr>
        <w:spacing w:after="0" w:line="240" w:lineRule="auto"/>
      </w:pPr>
      <w:r>
        <w:separator/>
      </w:r>
    </w:p>
  </w:endnote>
  <w:endnote w:type="continuationSeparator" w:id="0">
    <w:p w14:paraId="32162A0D" w14:textId="77777777" w:rsidR="009427BF" w:rsidRDefault="009427BF" w:rsidP="00964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6253219"/>
      <w:docPartObj>
        <w:docPartGallery w:val="Page Numbers (Bottom of Page)"/>
        <w:docPartUnique/>
      </w:docPartObj>
    </w:sdtPr>
    <w:sdtEndPr/>
    <w:sdtContent>
      <w:p w14:paraId="32162A0E" w14:textId="77777777" w:rsidR="00964EA9" w:rsidRDefault="00964EA9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2162A0F" wp14:editId="32162A10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361950"/>
                  <wp:effectExtent l="0" t="0" r="12700" b="1905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6195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62A3A" w14:textId="77777777" w:rsidR="00964EA9" w:rsidRPr="00964EA9" w:rsidRDefault="00964EA9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964EA9">
                                <w:rPr>
                                  <w:sz w:val="32"/>
                                </w:rPr>
                                <w:fldChar w:fldCharType="begin"/>
                              </w:r>
                              <w:r w:rsidRPr="00964EA9">
                                <w:rPr>
                                  <w:sz w:val="32"/>
                                </w:rPr>
                                <w:instrText>PAGE    \* MERGEFORMAT</w:instrText>
                              </w:r>
                              <w:r w:rsidRPr="00964EA9">
                                <w:rPr>
                                  <w:sz w:val="32"/>
                                </w:rPr>
                                <w:fldChar w:fldCharType="separate"/>
                              </w:r>
                              <w:r w:rsidR="00C9190A" w:rsidRPr="00C9190A">
                                <w:rPr>
                                  <w:noProof/>
                                  <w:szCs w:val="16"/>
                                </w:rPr>
                                <w:t>6</w:t>
                              </w:r>
                              <w:r w:rsidRPr="00964EA9">
                                <w:rPr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2162A0F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45" type="#_x0000_t65" style="position:absolute;margin-left:0;margin-top:0;width:29pt;height:28.5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" o:allowincell="f" adj="14135" strokecolor="gray" strokeweight=".25pt">
                  <v:textbox>
                    <w:txbxContent>
                      <w:p w14:paraId="32162A3A" w14:textId="77777777" w:rsidR="00964EA9" w:rsidRPr="00964EA9" w:rsidRDefault="00964EA9">
                        <w:pPr>
                          <w:jc w:val="center"/>
                          <w:rPr>
                            <w:sz w:val="32"/>
                          </w:rPr>
                        </w:pPr>
                        <w:r w:rsidRPr="00964EA9">
                          <w:rPr>
                            <w:sz w:val="32"/>
                          </w:rPr>
                          <w:fldChar w:fldCharType="begin"/>
                        </w:r>
                        <w:r w:rsidRPr="00964EA9">
                          <w:rPr>
                            <w:sz w:val="32"/>
                          </w:rPr>
                          <w:instrText>PAGE    \* MERGEFORMAT</w:instrText>
                        </w:r>
                        <w:r w:rsidRPr="00964EA9">
                          <w:rPr>
                            <w:sz w:val="32"/>
                          </w:rPr>
                          <w:fldChar w:fldCharType="separate"/>
                        </w:r>
                        <w:r w:rsidR="00C9190A" w:rsidRPr="00C9190A">
                          <w:rPr>
                            <w:noProof/>
                            <w:szCs w:val="16"/>
                          </w:rPr>
                          <w:t>6</w:t>
                        </w:r>
                        <w:r w:rsidRPr="00964EA9">
                          <w:rPr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62A0A" w14:textId="77777777" w:rsidR="009427BF" w:rsidRDefault="009427BF" w:rsidP="00964EA9">
      <w:pPr>
        <w:spacing w:after="0" w:line="240" w:lineRule="auto"/>
      </w:pPr>
      <w:r>
        <w:separator/>
      </w:r>
    </w:p>
  </w:footnote>
  <w:footnote w:type="continuationSeparator" w:id="0">
    <w:p w14:paraId="32162A0B" w14:textId="77777777" w:rsidR="009427BF" w:rsidRDefault="009427BF" w:rsidP="00964E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6FF"/>
    <w:rsid w:val="00007E14"/>
    <w:rsid w:val="000248DD"/>
    <w:rsid w:val="000C161F"/>
    <w:rsid w:val="00125D61"/>
    <w:rsid w:val="00203C78"/>
    <w:rsid w:val="002227A6"/>
    <w:rsid w:val="00284DEE"/>
    <w:rsid w:val="002A57ED"/>
    <w:rsid w:val="002A7839"/>
    <w:rsid w:val="00355185"/>
    <w:rsid w:val="003616FF"/>
    <w:rsid w:val="00485DB7"/>
    <w:rsid w:val="005114DA"/>
    <w:rsid w:val="00516533"/>
    <w:rsid w:val="005C476B"/>
    <w:rsid w:val="006752CC"/>
    <w:rsid w:val="008E5D84"/>
    <w:rsid w:val="009427BF"/>
    <w:rsid w:val="00964EA9"/>
    <w:rsid w:val="009F56B1"/>
    <w:rsid w:val="00A40EBE"/>
    <w:rsid w:val="00A76D08"/>
    <w:rsid w:val="00AE1F19"/>
    <w:rsid w:val="00B93FD9"/>
    <w:rsid w:val="00C60FD6"/>
    <w:rsid w:val="00C9190A"/>
    <w:rsid w:val="00CB3918"/>
    <w:rsid w:val="00CC14ED"/>
    <w:rsid w:val="00D057D2"/>
    <w:rsid w:val="00DD58AE"/>
    <w:rsid w:val="00E17891"/>
    <w:rsid w:val="00EF7416"/>
    <w:rsid w:val="00F80D59"/>
    <w:rsid w:val="00F9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6298F"/>
  <w15:docId w15:val="{8A661946-FA3D-4C86-B739-AC5AA5AF3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fr-F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EA9"/>
  </w:style>
  <w:style w:type="paragraph" w:styleId="Pieddepage">
    <w:name w:val="footer"/>
    <w:basedOn w:val="Normal"/>
    <w:link w:val="PieddepageCar"/>
    <w:uiPriority w:val="99"/>
    <w:unhideWhenUsed/>
    <w:rsid w:val="00964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55285F82FF5145B116A6382403DD05" ma:contentTypeVersion="14" ma:contentTypeDescription="Crée un document." ma:contentTypeScope="" ma:versionID="0c52146f2b9f547dec4e658e18fee2e7">
  <xsd:schema xmlns:xsd="http://www.w3.org/2001/XMLSchema" xmlns:xs="http://www.w3.org/2001/XMLSchema" xmlns:p="http://schemas.microsoft.com/office/2006/metadata/properties" xmlns:ns3="7ac4ddee-5863-40c9-a2d1-be7754a6ddf3" xmlns:ns4="2b3bc219-61c5-4577-8465-19aace543bf5" targetNamespace="http://schemas.microsoft.com/office/2006/metadata/properties" ma:root="true" ma:fieldsID="de942b2667d64612b6678cb22a3dafe1" ns3:_="" ns4:_="">
    <xsd:import namespace="7ac4ddee-5863-40c9-a2d1-be7754a6ddf3"/>
    <xsd:import namespace="2b3bc219-61c5-4577-8465-19aace543b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4ddee-5863-40c9-a2d1-be7754a6dd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bc219-61c5-4577-8465-19aace543bf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A27DE6-1FDC-4523-B409-C4F91E335E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BABC64-9CCE-492E-BF94-6F23797D2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4ddee-5863-40c9-a2d1-be7754a6ddf3"/>
    <ds:schemaRef ds:uri="2b3bc219-61c5-4577-8465-19aace543b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58340A-604E-40BB-BECD-4201AEF39855}">
  <ds:schemaRefs>
    <ds:schemaRef ds:uri="http://www.w3.org/XML/1998/namespace"/>
    <ds:schemaRef ds:uri="http://purl.org/dc/elements/1.1/"/>
    <ds:schemaRef ds:uri="2b3bc219-61c5-4577-8465-19aace543bf5"/>
    <ds:schemaRef ds:uri="http://purl.org/dc/terms/"/>
    <ds:schemaRef ds:uri="http://schemas.microsoft.com/office/2006/documentManagement/types"/>
    <ds:schemaRef ds:uri="http://purl.org/dc/dcmitype/"/>
    <ds:schemaRef ds:uri="7ac4ddee-5863-40c9-a2d1-be7754a6ddf3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LE-ROUX Pascal</dc:creator>
  <cp:lastModifiedBy>LE ROUX PASCAL</cp:lastModifiedBy>
  <cp:revision>6</cp:revision>
  <dcterms:created xsi:type="dcterms:W3CDTF">2022-11-23T07:50:00Z</dcterms:created>
  <dcterms:modified xsi:type="dcterms:W3CDTF">2022-11-23T12:51:00Z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0x010100B855285F82FF5145B116A6382403DD05</vt:lpwstr>
  </property>
</Properties>
</file>