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485E2" w14:textId="77777777" w:rsidR="003616FF" w:rsidRDefault="003616FF" w:rsidP="002A7839">
      <w:r>
        <w:rPr>
          <w:noProof/>
          <w:lang w:eastAsia="fr-FR" w:bidi="ar-SA"/>
        </w:rPr>
        <w:drawing>
          <wp:inline distT="0" distB="0" distL="0" distR="0" wp14:anchorId="1E5EF446" wp14:editId="3BCDD79A">
            <wp:extent cx="2101832" cy="731520"/>
            <wp:effectExtent l="0" t="0" r="0" b="0"/>
            <wp:docPr id="5" name="Image 5" descr="LogoFondBlanc-Bord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FondBlanc-Bordeaux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32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0F3E3" w14:textId="77777777" w:rsidR="003616FF" w:rsidRDefault="00485DB7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B9308" wp14:editId="164485F5">
                <wp:simplePos x="0" y="0"/>
                <wp:positionH relativeFrom="column">
                  <wp:posOffset>-99695</wp:posOffset>
                </wp:positionH>
                <wp:positionV relativeFrom="paragraph">
                  <wp:posOffset>165099</wp:posOffset>
                </wp:positionV>
                <wp:extent cx="5915025" cy="75914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59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92BC4" w14:textId="77777777" w:rsidR="003616FF" w:rsidRDefault="003616FF" w:rsidP="00007E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007E14">
                              <w:rPr>
                                <w:b/>
                                <w:sz w:val="36"/>
                              </w:rPr>
                              <w:t>Dossier de contrôle tridimensionnel</w:t>
                            </w:r>
                          </w:p>
                          <w:p w14:paraId="3B70C769" w14:textId="77777777" w:rsidR="00007E14" w:rsidRPr="00007E14" w:rsidRDefault="00007E14" w:rsidP="00007E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Mise à jour : 17/7/2019</w:t>
                            </w:r>
                          </w:p>
                          <w:p w14:paraId="709ECC60" w14:textId="77777777" w:rsidR="003616FF" w:rsidRPr="00007E14" w:rsidRDefault="003616FF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07E14">
                              <w:rPr>
                                <w:b/>
                                <w:sz w:val="28"/>
                              </w:rPr>
                              <w:t xml:space="preserve">Pièce : </w:t>
                            </w:r>
                            <w:r w:rsidR="00007E14" w:rsidRPr="00007E14">
                              <w:rPr>
                                <w:b/>
                                <w:sz w:val="28"/>
                              </w:rPr>
                              <w:t>chape V1 dessin</w:t>
                            </w:r>
                            <w:r w:rsidR="00AE1F19" w:rsidRPr="00007E14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007E14" w:rsidRPr="00007E14">
                              <w:rPr>
                                <w:b/>
                                <w:sz w:val="28"/>
                              </w:rPr>
                              <w:t>08/02/2019</w:t>
                            </w:r>
                            <w:r w:rsidR="00007E14" w:rsidRPr="00007E14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14:paraId="171378C9" w14:textId="77777777" w:rsidR="00A829DD" w:rsidRDefault="003616FF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 xml:space="preserve">Opérateur : </w:t>
                            </w:r>
                            <w:r w:rsidR="00007E14" w:rsidRPr="00964EA9">
                              <w:rPr>
                                <w:sz w:val="28"/>
                              </w:rPr>
                              <w:tab/>
                            </w:r>
                            <w:r w:rsidR="00007E14" w:rsidRPr="00964EA9">
                              <w:rPr>
                                <w:sz w:val="28"/>
                              </w:rPr>
                              <w:tab/>
                            </w:r>
                            <w:r w:rsid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>P Le Roux</w:t>
                            </w:r>
                            <w:r w:rsidR="00485DB7" w:rsidRPr="00964EA9">
                              <w:rPr>
                                <w:sz w:val="28"/>
                              </w:rPr>
                              <w:t xml:space="preserve">, </w:t>
                            </w:r>
                          </w:p>
                          <w:p w14:paraId="610D7EE0" w14:textId="77777777" w:rsidR="00485DB7" w:rsidRPr="00964EA9" w:rsidRDefault="003616FF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 xml:space="preserve">Date de création : </w:t>
                            </w:r>
                            <w:r w:rsidR="00007E14" w:rsidRPr="00964EA9">
                              <w:rPr>
                                <w:sz w:val="28"/>
                              </w:rPr>
                              <w:tab/>
                            </w:r>
                            <w:r w:rsidR="00964EA9">
                              <w:rPr>
                                <w:sz w:val="28"/>
                              </w:rPr>
                              <w:tab/>
                            </w:r>
                            <w:r w:rsidR="00221283">
                              <w:rPr>
                                <w:sz w:val="28"/>
                              </w:rPr>
                              <w:t>19/7/2022</w:t>
                            </w:r>
                          </w:p>
                          <w:p w14:paraId="5DC938A1" w14:textId="77777777" w:rsidR="00485DB7" w:rsidRPr="00964EA9" w:rsidRDefault="00485DB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964EA9">
                              <w:rPr>
                                <w:sz w:val="28"/>
                              </w:rPr>
                              <w:t>BdD</w:t>
                            </w:r>
                            <w:proofErr w:type="spellEnd"/>
                            <w:r w:rsidRPr="00964EA9">
                              <w:rPr>
                                <w:sz w:val="28"/>
                              </w:rPr>
                              <w:t> </w:t>
                            </w:r>
                            <w:r w:rsidR="00007E14" w:rsidRPr="00964EA9">
                              <w:rPr>
                                <w:sz w:val="28"/>
                              </w:rPr>
                              <w:t xml:space="preserve">de mesure sous </w:t>
                            </w:r>
                            <w:r w:rsidR="00007E14" w:rsidRPr="00964EA9">
                              <w:rPr>
                                <w:sz w:val="28"/>
                              </w:rPr>
                              <w:tab/>
                            </w:r>
                            <w:proofErr w:type="spellStart"/>
                            <w:r w:rsidR="00007E14" w:rsidRPr="00964EA9">
                              <w:rPr>
                                <w:sz w:val="28"/>
                              </w:rPr>
                              <w:t>le-roux</w:t>
                            </w:r>
                            <w:proofErr w:type="spellEnd"/>
                            <w:r w:rsidR="00007E14" w:rsidRPr="00964EA9">
                              <w:rPr>
                                <w:sz w:val="28"/>
                              </w:rPr>
                              <w:t xml:space="preserve"> : </w:t>
                            </w:r>
                            <w:proofErr w:type="spellStart"/>
                            <w:r w:rsidR="00007E14" w:rsidRPr="00964EA9">
                              <w:rPr>
                                <w:sz w:val="28"/>
                              </w:rPr>
                              <w:t>Quartis.QrtMeasDb</w:t>
                            </w:r>
                            <w:proofErr w:type="spellEnd"/>
                          </w:p>
                          <w:p w14:paraId="0B8E6FDA" w14:textId="77777777" w:rsidR="00007E14" w:rsidRPr="00964EA9" w:rsidRDefault="00007E14" w:rsidP="00007E14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 xml:space="preserve">Pièce : </w:t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="00221283">
                              <w:rPr>
                                <w:sz w:val="28"/>
                              </w:rPr>
                              <w:t xml:space="preserve">78 </w:t>
                            </w:r>
                            <w:proofErr w:type="gramStart"/>
                            <w:r w:rsidR="00221283">
                              <w:rPr>
                                <w:sz w:val="28"/>
                              </w:rPr>
                              <w:t>bride</w:t>
                            </w:r>
                            <w:proofErr w:type="gramEnd"/>
                            <w:r w:rsidR="00221283">
                              <w:rPr>
                                <w:sz w:val="28"/>
                              </w:rPr>
                              <w:t xml:space="preserve"> de guidage</w:t>
                            </w:r>
                          </w:p>
                          <w:p w14:paraId="7265BF3B" w14:textId="77777777" w:rsidR="00485DB7" w:rsidRPr="00964EA9" w:rsidRDefault="00007E14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>Programme</w:t>
                            </w:r>
                            <w:r w:rsidR="00485DB7" w:rsidRPr="00964EA9">
                              <w:rPr>
                                <w:sz w:val="28"/>
                              </w:rPr>
                              <w:t> :</w:t>
                            </w:r>
                            <w:r w:rsidRPr="00964EA9">
                              <w:rPr>
                                <w:sz w:val="28"/>
                              </w:rPr>
                              <w:t xml:space="preserve"> </w:t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  <w:t xml:space="preserve">1 </w:t>
                            </w:r>
                          </w:p>
                          <w:p w14:paraId="44662DC0" w14:textId="77777777" w:rsidR="00007E14" w:rsidRDefault="00007E14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 xml:space="preserve">Mesure : </w:t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 xml:space="preserve">à ce jour </w:t>
                            </w:r>
                            <w:r w:rsidR="00221283">
                              <w:rPr>
                                <w:sz w:val="28"/>
                              </w:rPr>
                              <w:t>3</w:t>
                            </w:r>
                          </w:p>
                          <w:p w14:paraId="1EF5E735" w14:textId="77777777" w:rsidR="00964EA9" w:rsidRDefault="00964EA9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5AB3A888" w14:textId="77777777" w:rsidR="00964EA9" w:rsidRDefault="00964EA9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39553FCD" w14:textId="77777777" w:rsidR="00964EA9" w:rsidRPr="00964EA9" w:rsidRDefault="00964EA9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167D5F83" w14:textId="77777777" w:rsidR="003616FF" w:rsidRPr="000248DD" w:rsidRDefault="003616FF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>Le dossier comprend</w:t>
                            </w:r>
                            <w:r w:rsidR="00007E14" w:rsidRPr="000248DD">
                              <w:rPr>
                                <w:sz w:val="28"/>
                              </w:rPr>
                              <w:t xml:space="preserve"> </w:t>
                            </w:r>
                            <w:r w:rsidRPr="000248DD">
                              <w:rPr>
                                <w:sz w:val="28"/>
                              </w:rPr>
                              <w:t>:</w:t>
                            </w:r>
                          </w:p>
                          <w:p w14:paraId="62C5D55E" w14:textId="77777777" w:rsidR="003616FF" w:rsidRPr="000248DD" w:rsidRDefault="003616FF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>Des vues pièces en position sur MMT</w:t>
                            </w:r>
                          </w:p>
                          <w:p w14:paraId="5A975A81" w14:textId="77777777" w:rsidR="000248DD" w:rsidRPr="000248DD" w:rsidRDefault="000248DD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>Dans ce cas utiliser le montage prévu</w:t>
                            </w:r>
                          </w:p>
                          <w:p w14:paraId="7B77DB28" w14:textId="4A248870" w:rsidR="000248DD" w:rsidRDefault="000248DD" w:rsidP="000248DD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 xml:space="preserve">Une désignation </w:t>
                            </w:r>
                            <w:r>
                              <w:rPr>
                                <w:sz w:val="28"/>
                              </w:rPr>
                              <w:t xml:space="preserve">configuration </w:t>
                            </w:r>
                            <w:r w:rsidRPr="000248DD">
                              <w:rPr>
                                <w:sz w:val="28"/>
                              </w:rPr>
                              <w:t>palpeur :  3001</w:t>
                            </w:r>
                          </w:p>
                          <w:p w14:paraId="76930487" w14:textId="32C784EC" w:rsidR="00731AA4" w:rsidRPr="000248DD" w:rsidRDefault="00731AA4" w:rsidP="000248DD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Dessin de définition pièce</w:t>
                            </w:r>
                          </w:p>
                          <w:p w14:paraId="401F74A2" w14:textId="77777777" w:rsidR="003616FF" w:rsidRPr="000248DD" w:rsidRDefault="003616FF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 xml:space="preserve">Un </w:t>
                            </w:r>
                            <w:r w:rsidR="00D057D2">
                              <w:rPr>
                                <w:sz w:val="28"/>
                              </w:rPr>
                              <w:t xml:space="preserve">schéma pour construction </w:t>
                            </w:r>
                            <w:r w:rsidRPr="000248DD">
                              <w:rPr>
                                <w:sz w:val="28"/>
                              </w:rPr>
                              <w:t>SCPL</w:t>
                            </w:r>
                            <w:r w:rsidR="00221283">
                              <w:rPr>
                                <w:sz w:val="28"/>
                              </w:rPr>
                              <w:t>1</w:t>
                            </w:r>
                          </w:p>
                          <w:p w14:paraId="11CA424C" w14:textId="77777777" w:rsidR="00516533" w:rsidRDefault="003616FF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>Une description des surfaces palpées</w:t>
                            </w:r>
                          </w:p>
                          <w:p w14:paraId="3523D492" w14:textId="77777777" w:rsidR="003616FF" w:rsidRPr="000248DD" w:rsidRDefault="000248DD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 xml:space="preserve">Une édition du programme </w:t>
                            </w:r>
                            <w:r w:rsidR="003616FF" w:rsidRPr="000248DD">
                              <w:rPr>
                                <w:sz w:val="28"/>
                              </w:rPr>
                              <w:t>de contrôle</w:t>
                            </w:r>
                          </w:p>
                          <w:p w14:paraId="3A9EAE65" w14:textId="77777777" w:rsidR="003616FF" w:rsidRPr="000248DD" w:rsidRDefault="000248DD">
                            <w:pPr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 xml:space="preserve">Une édition d’un </w:t>
                            </w:r>
                            <w:r w:rsidR="003616FF" w:rsidRPr="000248DD">
                              <w:rPr>
                                <w:sz w:val="28"/>
                              </w:rPr>
                              <w:t xml:space="preserve"> PV de contrôle</w:t>
                            </w:r>
                            <w:r w:rsidR="00516533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74952BDC" w14:textId="77777777" w:rsidR="003616FF" w:rsidRDefault="003616FF"/>
                          <w:p w14:paraId="19C08897" w14:textId="77777777" w:rsidR="003616FF" w:rsidRDefault="003616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B930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7.85pt;margin-top:13pt;width:465.75pt;height:59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8RIJgIAAEwEAAAOAAAAZHJzL2Uyb0RvYy54bWysVEtv2zAMvg/YfxB0X+xkydIacYouXYYB&#10;3QPodtlNluRYmCRqkhK7/fWj5DTNHthhmA8CKVIfyY+kV1eD0eQgfVBgazqdlJRIy0Eou6vpl8/b&#10;FxeUhMisYBqsrOm9DPRq/fzZqneVnEEHWkhPEMSGqnc17WJ0VVEE3knDwgSctGhswRsWUfW7QnjW&#10;I7rRxawsXxU9eOE8cBkC3t6MRrrO+G0refzYtkFGomuKucV8+nw26SzWK1btPHOd4sc02D9kYZiy&#10;GPQEdcMiI3uvfoMyinsI0MYJB1NA2youcw1YzbT8pZq7jjmZa0FygjvRFP4fLP9w+OSJEjV9WS4p&#10;scxgk75iq4iQJMohSjJLJPUuVOh759A7Dq9hwGbngoO7Bf4tEAubjtmdvPYe+k4ygUlO08vi7OmI&#10;ExJI078HgbHYPkIGGlpvEoPICUF0bNb9qUGYB+F4ubicLsrZghKOtiVqc1RSDFY9Pnc+xLcSDElC&#10;TT1OQIZnh9sQR9dHlxQtgFZiq7TOit81G+3JgeG0bPN3RP/JTVvS1/RygbH/DlHm708QRkUce61M&#10;TS9OTqxKvL2xAtNkVWRKjzJWp+2RyMTdyGIcmgEdE7sNiHuk1MM43riOKHTgHyjpcbRrGr7vmZeU&#10;6HcW24K0zdMuZGW+WM5Q8eeW5tzCLEeomkZKRnET8/6kHC1cY/talYl9yuSYK45sbs1xvdJOnOvZ&#10;6+knsP4BAAD//wMAUEsDBBQABgAIAAAAIQCnlN1q4QAAAAsBAAAPAAAAZHJzL2Rvd25yZXYueG1s&#10;TI/LTsMwEEX3SPyDNUhsUOskkLQNcSqEBKI7aCvYuvE0ifAj2G4a/p5hBcvRHN17brWejGYj+tA7&#10;KyCdJ8DQNk71thWw3z3NlsBClFZJ7SwK+MYA6/ryopKlcmf7huM2toxCbCilgC7GoeQ8NB0aGeZu&#10;QEu/o/NGRjp9y5WXZwo3mmdJUnAje0sNnRzwscPmc3syApZ3L+NH2Ny+vjfFUa/izWJ8/vJCXF9N&#10;D/fAIk7xD4ZffVKHmpwO7mRVYFrALM0XhArICtpEwCrNacuByCxLc+B1xf9vqH8AAAD//wMAUEsB&#10;Ai0AFAAGAAgAAAAhALaDOJL+AAAA4QEAABMAAAAAAAAAAAAAAAAAAAAAAFtDb250ZW50X1R5cGVz&#10;XS54bWxQSwECLQAUAAYACAAAACEAOP0h/9YAAACUAQAACwAAAAAAAAAAAAAAAAAvAQAAX3JlbHMv&#10;LnJlbHNQSwECLQAUAAYACAAAACEAEevESCYCAABMBAAADgAAAAAAAAAAAAAAAAAuAgAAZHJzL2Uy&#10;b0RvYy54bWxQSwECLQAUAAYACAAAACEAp5TdauEAAAALAQAADwAAAAAAAAAAAAAAAACABAAAZHJz&#10;L2Rvd25yZXYueG1sUEsFBgAAAAAEAAQA8wAAAI4FAAAAAA==&#10;">
                <v:textbox>
                  <w:txbxContent>
                    <w:p w14:paraId="19D92BC4" w14:textId="77777777" w:rsidR="003616FF" w:rsidRDefault="003616FF" w:rsidP="00007E1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007E14">
                        <w:rPr>
                          <w:b/>
                          <w:sz w:val="36"/>
                        </w:rPr>
                        <w:t>Dossier de contrôle tridimensionnel</w:t>
                      </w:r>
                    </w:p>
                    <w:p w14:paraId="3B70C769" w14:textId="77777777" w:rsidR="00007E14" w:rsidRPr="00007E14" w:rsidRDefault="00007E14" w:rsidP="00007E1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Mise à jour : 17/7/2019</w:t>
                      </w:r>
                    </w:p>
                    <w:p w14:paraId="709ECC60" w14:textId="77777777" w:rsidR="003616FF" w:rsidRPr="00007E14" w:rsidRDefault="003616FF">
                      <w:pPr>
                        <w:rPr>
                          <w:b/>
                          <w:sz w:val="28"/>
                        </w:rPr>
                      </w:pPr>
                      <w:r w:rsidRPr="00007E14">
                        <w:rPr>
                          <w:b/>
                          <w:sz w:val="28"/>
                        </w:rPr>
                        <w:t xml:space="preserve">Pièce : </w:t>
                      </w:r>
                      <w:r w:rsidR="00007E14" w:rsidRPr="00007E14">
                        <w:rPr>
                          <w:b/>
                          <w:sz w:val="28"/>
                        </w:rPr>
                        <w:t>chape V1 dessin</w:t>
                      </w:r>
                      <w:r w:rsidR="00AE1F19" w:rsidRPr="00007E14">
                        <w:rPr>
                          <w:b/>
                          <w:sz w:val="28"/>
                        </w:rPr>
                        <w:t xml:space="preserve"> </w:t>
                      </w:r>
                      <w:r w:rsidR="00007E14" w:rsidRPr="00007E14">
                        <w:rPr>
                          <w:b/>
                          <w:sz w:val="28"/>
                        </w:rPr>
                        <w:t>08/02/2019</w:t>
                      </w:r>
                      <w:r w:rsidR="00007E14" w:rsidRPr="00007E14">
                        <w:rPr>
                          <w:b/>
                          <w:sz w:val="28"/>
                        </w:rPr>
                        <w:tab/>
                      </w:r>
                    </w:p>
                    <w:p w14:paraId="171378C9" w14:textId="77777777" w:rsidR="00A829DD" w:rsidRDefault="003616FF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 xml:space="preserve">Opérateur : </w:t>
                      </w:r>
                      <w:r w:rsidR="00007E14" w:rsidRPr="00964EA9">
                        <w:rPr>
                          <w:sz w:val="28"/>
                        </w:rPr>
                        <w:tab/>
                      </w:r>
                      <w:r w:rsidR="00007E14" w:rsidRPr="00964EA9">
                        <w:rPr>
                          <w:sz w:val="28"/>
                        </w:rPr>
                        <w:tab/>
                      </w:r>
                      <w:r w:rsid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>P Le Roux</w:t>
                      </w:r>
                      <w:r w:rsidR="00485DB7" w:rsidRPr="00964EA9">
                        <w:rPr>
                          <w:sz w:val="28"/>
                        </w:rPr>
                        <w:t xml:space="preserve">, </w:t>
                      </w:r>
                    </w:p>
                    <w:p w14:paraId="610D7EE0" w14:textId="77777777" w:rsidR="00485DB7" w:rsidRPr="00964EA9" w:rsidRDefault="003616FF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 xml:space="preserve">Date de création : </w:t>
                      </w:r>
                      <w:r w:rsidR="00007E14" w:rsidRPr="00964EA9">
                        <w:rPr>
                          <w:sz w:val="28"/>
                        </w:rPr>
                        <w:tab/>
                      </w:r>
                      <w:r w:rsidR="00964EA9">
                        <w:rPr>
                          <w:sz w:val="28"/>
                        </w:rPr>
                        <w:tab/>
                      </w:r>
                      <w:r w:rsidR="00221283">
                        <w:rPr>
                          <w:sz w:val="28"/>
                        </w:rPr>
                        <w:t>19/7/2022</w:t>
                      </w:r>
                    </w:p>
                    <w:p w14:paraId="5DC938A1" w14:textId="77777777" w:rsidR="00485DB7" w:rsidRPr="00964EA9" w:rsidRDefault="00485DB7">
                      <w:pPr>
                        <w:rPr>
                          <w:sz w:val="28"/>
                        </w:rPr>
                      </w:pPr>
                      <w:proofErr w:type="spellStart"/>
                      <w:r w:rsidRPr="00964EA9">
                        <w:rPr>
                          <w:sz w:val="28"/>
                        </w:rPr>
                        <w:t>BdD</w:t>
                      </w:r>
                      <w:proofErr w:type="spellEnd"/>
                      <w:r w:rsidRPr="00964EA9">
                        <w:rPr>
                          <w:sz w:val="28"/>
                        </w:rPr>
                        <w:t> </w:t>
                      </w:r>
                      <w:r w:rsidR="00007E14" w:rsidRPr="00964EA9">
                        <w:rPr>
                          <w:sz w:val="28"/>
                        </w:rPr>
                        <w:t xml:space="preserve">de mesure sous </w:t>
                      </w:r>
                      <w:r w:rsidR="00007E14" w:rsidRPr="00964EA9">
                        <w:rPr>
                          <w:sz w:val="28"/>
                        </w:rPr>
                        <w:tab/>
                      </w:r>
                      <w:proofErr w:type="spellStart"/>
                      <w:r w:rsidR="00007E14" w:rsidRPr="00964EA9">
                        <w:rPr>
                          <w:sz w:val="28"/>
                        </w:rPr>
                        <w:t>le-roux</w:t>
                      </w:r>
                      <w:proofErr w:type="spellEnd"/>
                      <w:r w:rsidR="00007E14" w:rsidRPr="00964EA9">
                        <w:rPr>
                          <w:sz w:val="28"/>
                        </w:rPr>
                        <w:t xml:space="preserve"> : </w:t>
                      </w:r>
                      <w:proofErr w:type="spellStart"/>
                      <w:r w:rsidR="00007E14" w:rsidRPr="00964EA9">
                        <w:rPr>
                          <w:sz w:val="28"/>
                        </w:rPr>
                        <w:t>Quartis.QrtMeasDb</w:t>
                      </w:r>
                      <w:proofErr w:type="spellEnd"/>
                    </w:p>
                    <w:p w14:paraId="0B8E6FDA" w14:textId="77777777" w:rsidR="00007E14" w:rsidRPr="00964EA9" w:rsidRDefault="00007E14" w:rsidP="00007E14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 xml:space="preserve">Pièce : </w:t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="00221283">
                        <w:rPr>
                          <w:sz w:val="28"/>
                        </w:rPr>
                        <w:t xml:space="preserve">78 </w:t>
                      </w:r>
                      <w:proofErr w:type="gramStart"/>
                      <w:r w:rsidR="00221283">
                        <w:rPr>
                          <w:sz w:val="28"/>
                        </w:rPr>
                        <w:t>bride</w:t>
                      </w:r>
                      <w:proofErr w:type="gramEnd"/>
                      <w:r w:rsidR="00221283">
                        <w:rPr>
                          <w:sz w:val="28"/>
                        </w:rPr>
                        <w:t xml:space="preserve"> de guidage</w:t>
                      </w:r>
                    </w:p>
                    <w:p w14:paraId="7265BF3B" w14:textId="77777777" w:rsidR="00485DB7" w:rsidRPr="00964EA9" w:rsidRDefault="00007E14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>Programme</w:t>
                      </w:r>
                      <w:r w:rsidR="00485DB7" w:rsidRPr="00964EA9">
                        <w:rPr>
                          <w:sz w:val="28"/>
                        </w:rPr>
                        <w:t> :</w:t>
                      </w:r>
                      <w:r w:rsidRPr="00964EA9">
                        <w:rPr>
                          <w:sz w:val="28"/>
                        </w:rPr>
                        <w:t xml:space="preserve"> </w:t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ab/>
                        <w:t xml:space="preserve">1 </w:t>
                      </w:r>
                    </w:p>
                    <w:p w14:paraId="44662DC0" w14:textId="77777777" w:rsidR="00007E14" w:rsidRDefault="00007E14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 xml:space="preserve">Mesure : </w:t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 xml:space="preserve">à ce jour </w:t>
                      </w:r>
                      <w:r w:rsidR="00221283">
                        <w:rPr>
                          <w:sz w:val="28"/>
                        </w:rPr>
                        <w:t>3</w:t>
                      </w:r>
                    </w:p>
                    <w:p w14:paraId="1EF5E735" w14:textId="77777777" w:rsidR="00964EA9" w:rsidRDefault="00964EA9">
                      <w:pPr>
                        <w:rPr>
                          <w:sz w:val="28"/>
                        </w:rPr>
                      </w:pPr>
                    </w:p>
                    <w:p w14:paraId="5AB3A888" w14:textId="77777777" w:rsidR="00964EA9" w:rsidRDefault="00964EA9">
                      <w:pPr>
                        <w:rPr>
                          <w:sz w:val="28"/>
                        </w:rPr>
                      </w:pPr>
                    </w:p>
                    <w:p w14:paraId="39553FCD" w14:textId="77777777" w:rsidR="00964EA9" w:rsidRPr="00964EA9" w:rsidRDefault="00964EA9">
                      <w:pPr>
                        <w:rPr>
                          <w:sz w:val="28"/>
                        </w:rPr>
                      </w:pPr>
                    </w:p>
                    <w:p w14:paraId="167D5F83" w14:textId="77777777" w:rsidR="003616FF" w:rsidRPr="000248DD" w:rsidRDefault="003616FF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>Le dossier comprend</w:t>
                      </w:r>
                      <w:r w:rsidR="00007E14" w:rsidRPr="000248DD">
                        <w:rPr>
                          <w:sz w:val="28"/>
                        </w:rPr>
                        <w:t xml:space="preserve"> </w:t>
                      </w:r>
                      <w:r w:rsidRPr="000248DD">
                        <w:rPr>
                          <w:sz w:val="28"/>
                        </w:rPr>
                        <w:t>:</w:t>
                      </w:r>
                    </w:p>
                    <w:p w14:paraId="62C5D55E" w14:textId="77777777" w:rsidR="003616FF" w:rsidRPr="000248DD" w:rsidRDefault="003616FF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>Des vues pièces en position sur MMT</w:t>
                      </w:r>
                    </w:p>
                    <w:p w14:paraId="5A975A81" w14:textId="77777777" w:rsidR="000248DD" w:rsidRPr="000248DD" w:rsidRDefault="000248DD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>Dans ce cas utiliser le montage prévu</w:t>
                      </w:r>
                    </w:p>
                    <w:p w14:paraId="7B77DB28" w14:textId="4A248870" w:rsidR="000248DD" w:rsidRDefault="000248DD" w:rsidP="000248DD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 xml:space="preserve">Une désignation </w:t>
                      </w:r>
                      <w:r>
                        <w:rPr>
                          <w:sz w:val="28"/>
                        </w:rPr>
                        <w:t xml:space="preserve">configuration </w:t>
                      </w:r>
                      <w:r w:rsidRPr="000248DD">
                        <w:rPr>
                          <w:sz w:val="28"/>
                        </w:rPr>
                        <w:t>palpeur :  3001</w:t>
                      </w:r>
                    </w:p>
                    <w:p w14:paraId="76930487" w14:textId="32C784EC" w:rsidR="00731AA4" w:rsidRPr="000248DD" w:rsidRDefault="00731AA4" w:rsidP="000248DD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Dessin de définition pièce</w:t>
                      </w:r>
                    </w:p>
                    <w:p w14:paraId="401F74A2" w14:textId="77777777" w:rsidR="003616FF" w:rsidRPr="000248DD" w:rsidRDefault="003616FF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 xml:space="preserve">Un </w:t>
                      </w:r>
                      <w:r w:rsidR="00D057D2">
                        <w:rPr>
                          <w:sz w:val="28"/>
                        </w:rPr>
                        <w:t xml:space="preserve">schéma pour construction </w:t>
                      </w:r>
                      <w:r w:rsidRPr="000248DD">
                        <w:rPr>
                          <w:sz w:val="28"/>
                        </w:rPr>
                        <w:t>SCPL</w:t>
                      </w:r>
                      <w:r w:rsidR="00221283">
                        <w:rPr>
                          <w:sz w:val="28"/>
                        </w:rPr>
                        <w:t>1</w:t>
                      </w:r>
                    </w:p>
                    <w:p w14:paraId="11CA424C" w14:textId="77777777" w:rsidR="00516533" w:rsidRDefault="003616FF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>Une description des surfaces palpées</w:t>
                      </w:r>
                    </w:p>
                    <w:p w14:paraId="3523D492" w14:textId="77777777" w:rsidR="003616FF" w:rsidRPr="000248DD" w:rsidRDefault="000248DD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 xml:space="preserve">Une édition du programme </w:t>
                      </w:r>
                      <w:r w:rsidR="003616FF" w:rsidRPr="000248DD">
                        <w:rPr>
                          <w:sz w:val="28"/>
                        </w:rPr>
                        <w:t>de contrôle</w:t>
                      </w:r>
                    </w:p>
                    <w:p w14:paraId="3A9EAE65" w14:textId="77777777" w:rsidR="003616FF" w:rsidRPr="000248DD" w:rsidRDefault="000248DD">
                      <w:pPr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 xml:space="preserve">Une édition d’un </w:t>
                      </w:r>
                      <w:r w:rsidR="003616FF" w:rsidRPr="000248DD">
                        <w:rPr>
                          <w:sz w:val="28"/>
                        </w:rPr>
                        <w:t xml:space="preserve"> PV de contrôle</w:t>
                      </w:r>
                      <w:r w:rsidR="00516533">
                        <w:rPr>
                          <w:sz w:val="28"/>
                        </w:rPr>
                        <w:t xml:space="preserve"> </w:t>
                      </w:r>
                    </w:p>
                    <w:p w14:paraId="74952BDC" w14:textId="77777777" w:rsidR="003616FF" w:rsidRDefault="003616FF"/>
                    <w:p w14:paraId="19C08897" w14:textId="77777777" w:rsidR="003616FF" w:rsidRDefault="003616FF"/>
                  </w:txbxContent>
                </v:textbox>
              </v:shape>
            </w:pict>
          </mc:Fallback>
        </mc:AlternateContent>
      </w:r>
    </w:p>
    <w:p w14:paraId="0A44D177" w14:textId="77777777" w:rsidR="003616FF" w:rsidRDefault="003616FF"/>
    <w:p w14:paraId="0D247616" w14:textId="77777777" w:rsidR="00AE1F19" w:rsidRDefault="002A7839" w:rsidP="002A7839">
      <w:r>
        <w:t xml:space="preserve">                  </w:t>
      </w:r>
    </w:p>
    <w:p w14:paraId="4AD2D1C7" w14:textId="77777777" w:rsidR="00AE1F19" w:rsidRDefault="00AE1F19" w:rsidP="002A7839"/>
    <w:p w14:paraId="14C6AA72" w14:textId="77777777" w:rsidR="00AE1F19" w:rsidRDefault="00AE1F19" w:rsidP="002A7839"/>
    <w:p w14:paraId="24858127" w14:textId="77777777" w:rsidR="00AE1F19" w:rsidRDefault="00AE1F19" w:rsidP="002A7839"/>
    <w:p w14:paraId="30B86F50" w14:textId="77777777" w:rsidR="00AE1F19" w:rsidRDefault="00AE1F19" w:rsidP="002A7839"/>
    <w:p w14:paraId="2E93281B" w14:textId="77777777" w:rsidR="00AE1F19" w:rsidRDefault="00AE1F19" w:rsidP="002A7839"/>
    <w:p w14:paraId="5E7657B1" w14:textId="77777777" w:rsidR="00AE1F19" w:rsidRDefault="00AE1F19" w:rsidP="002A7839"/>
    <w:p w14:paraId="7D0F10DE" w14:textId="77777777" w:rsidR="00AE1F19" w:rsidRDefault="00AE1F19" w:rsidP="002A7839"/>
    <w:p w14:paraId="4607003F" w14:textId="77777777" w:rsidR="00AE1F19" w:rsidRDefault="00AE1F19" w:rsidP="002A7839"/>
    <w:p w14:paraId="15A1446F" w14:textId="77777777" w:rsidR="003616FF" w:rsidRDefault="002A7839" w:rsidP="002A7839">
      <w:r>
        <w:t xml:space="preserve">   </w:t>
      </w:r>
      <w:r>
        <w:tab/>
      </w:r>
    </w:p>
    <w:p w14:paraId="66CB1E1A" w14:textId="77777777" w:rsidR="000248DD" w:rsidRDefault="003616FF">
      <w:r>
        <w:t xml:space="preserve">       </w:t>
      </w:r>
      <w:r w:rsidR="00AE1F19">
        <w:t xml:space="preserve"> </w:t>
      </w:r>
      <w:r>
        <w:t xml:space="preserve"> </w:t>
      </w:r>
      <w:r w:rsidR="00AE1F19">
        <w:t xml:space="preserve">      </w:t>
      </w:r>
    </w:p>
    <w:p w14:paraId="194ECC1A" w14:textId="77777777" w:rsidR="000248DD" w:rsidRDefault="000248DD">
      <w:r>
        <w:br w:type="page"/>
      </w:r>
    </w:p>
    <w:p w14:paraId="7EF8B032" w14:textId="77777777" w:rsidR="00125D61" w:rsidRDefault="00125D61"/>
    <w:p w14:paraId="258C7B8E" w14:textId="77777777" w:rsidR="000248DD" w:rsidRDefault="000248DD">
      <w:pPr>
        <w:rPr>
          <w:b/>
          <w:sz w:val="28"/>
        </w:rPr>
      </w:pPr>
      <w:r w:rsidRPr="000248DD">
        <w:rPr>
          <w:b/>
          <w:sz w:val="28"/>
        </w:rPr>
        <w:t xml:space="preserve">Attention : </w:t>
      </w:r>
      <w:r w:rsidR="00221283">
        <w:rPr>
          <w:b/>
          <w:sz w:val="28"/>
        </w:rPr>
        <w:t>respecter emplacement pour accès changement palpeur</w:t>
      </w:r>
    </w:p>
    <w:p w14:paraId="196CC723" w14:textId="77777777" w:rsidR="000248DD" w:rsidRDefault="000248DD">
      <w:pPr>
        <w:rPr>
          <w:b/>
          <w:sz w:val="28"/>
        </w:rPr>
      </w:pPr>
    </w:p>
    <w:p w14:paraId="7D20474D" w14:textId="77777777" w:rsidR="00964EA9" w:rsidRDefault="00986CFF">
      <w:pPr>
        <w:rPr>
          <w:b/>
          <w:sz w:val="28"/>
        </w:rPr>
      </w:pPr>
      <w:r>
        <w:rPr>
          <w:noProof/>
        </w:rPr>
        <w:drawing>
          <wp:inline distT="0" distB="0" distL="0" distR="0" wp14:anchorId="7A137C1A" wp14:editId="238B706E">
            <wp:extent cx="4476750" cy="3559885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0924" cy="357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6103" w14:textId="37E76ECE" w:rsidR="00964EA9" w:rsidRDefault="00C9212C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44929473" wp14:editId="3866FD7C">
            <wp:extent cx="4634865" cy="3476149"/>
            <wp:effectExtent l="7938" t="0" r="2222" b="2223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8898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9265" cy="347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EA9">
        <w:rPr>
          <w:b/>
          <w:sz w:val="28"/>
        </w:rPr>
        <w:br w:type="page"/>
      </w:r>
    </w:p>
    <w:p w14:paraId="25029CAA" w14:textId="77777777" w:rsidR="000248DD" w:rsidRDefault="00F80D59">
      <w:pPr>
        <w:rPr>
          <w:b/>
          <w:sz w:val="28"/>
        </w:rPr>
      </w:pPr>
      <w:r>
        <w:rPr>
          <w:b/>
          <w:sz w:val="28"/>
        </w:rPr>
        <w:lastRenderedPageBreak/>
        <w:t>D</w:t>
      </w:r>
      <w:r w:rsidR="000248DD" w:rsidRPr="000248DD">
        <w:rPr>
          <w:b/>
          <w:sz w:val="28"/>
        </w:rPr>
        <w:t>ésignation configuration palpeur</w:t>
      </w:r>
      <w:r w:rsidR="00221283">
        <w:rPr>
          <w:b/>
          <w:sz w:val="28"/>
        </w:rPr>
        <w:t>s</w:t>
      </w:r>
      <w:r w:rsidR="000248DD" w:rsidRPr="000248DD">
        <w:rPr>
          <w:b/>
          <w:sz w:val="28"/>
        </w:rPr>
        <w:t xml:space="preserve"> :  3001</w:t>
      </w:r>
      <w:r w:rsidR="00221283">
        <w:rPr>
          <w:b/>
          <w:sz w:val="28"/>
        </w:rPr>
        <w:t xml:space="preserve"> et 4001</w:t>
      </w:r>
    </w:p>
    <w:p w14:paraId="7040E0CC" w14:textId="77777777" w:rsidR="00284DEE" w:rsidRDefault="002A28C9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119C7483" wp14:editId="29F0F616">
            <wp:simplePos x="0" y="0"/>
            <wp:positionH relativeFrom="margin">
              <wp:align>right</wp:align>
            </wp:positionH>
            <wp:positionV relativeFrom="paragraph">
              <wp:posOffset>379583</wp:posOffset>
            </wp:positionV>
            <wp:extent cx="1362075" cy="3236040"/>
            <wp:effectExtent l="0" t="0" r="0" b="254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32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283">
        <w:rPr>
          <w:b/>
          <w:sz w:val="28"/>
        </w:rPr>
        <w:t xml:space="preserve">Pour les 2 palpeurs utilisation seulement </w:t>
      </w:r>
      <w:r w:rsidR="00986CFF">
        <w:rPr>
          <w:b/>
          <w:sz w:val="28"/>
        </w:rPr>
        <w:t>X</w:t>
      </w:r>
      <w:r w:rsidR="00284DEE">
        <w:rPr>
          <w:b/>
          <w:sz w:val="28"/>
        </w:rPr>
        <w:t xml:space="preserve">001 </w:t>
      </w:r>
    </w:p>
    <w:p w14:paraId="03FCF769" w14:textId="77777777" w:rsidR="00284DEE" w:rsidRDefault="00986CFF" w:rsidP="00E17891">
      <w:pPr>
        <w:ind w:left="5664" w:firstLine="708"/>
        <w:rPr>
          <w:b/>
          <w:sz w:val="28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16608" behindDoc="1" locked="0" layoutInCell="1" allowOverlap="1" wp14:anchorId="54841278" wp14:editId="1C1D802A">
            <wp:simplePos x="0" y="0"/>
            <wp:positionH relativeFrom="column">
              <wp:posOffset>2633980</wp:posOffset>
            </wp:positionH>
            <wp:positionV relativeFrom="paragraph">
              <wp:posOffset>10160</wp:posOffset>
            </wp:positionV>
            <wp:extent cx="1323975" cy="323850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91" w:rsidRPr="005C476B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ED2294" wp14:editId="33547251">
                <wp:simplePos x="0" y="0"/>
                <wp:positionH relativeFrom="column">
                  <wp:posOffset>1017270</wp:posOffset>
                </wp:positionH>
                <wp:positionV relativeFrom="paragraph">
                  <wp:posOffset>2060575</wp:posOffset>
                </wp:positionV>
                <wp:extent cx="638175" cy="438150"/>
                <wp:effectExtent l="0" t="0" r="9525" b="0"/>
                <wp:wrapNone/>
                <wp:docPr id="5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2ED7" w14:textId="77777777" w:rsidR="005C476B" w:rsidRPr="00284DEE" w:rsidRDefault="00986CFF" w:rsidP="005C476B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X</w:t>
                            </w:r>
                            <w:r w:rsidR="005C476B" w:rsidRPr="00284DEE">
                              <w:rPr>
                                <w:b/>
                                <w:sz w:val="28"/>
                              </w:rPr>
                              <w:t>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2294" id="_x0000_s1027" type="#_x0000_t202" style="position:absolute;left:0;text-align:left;margin-left:80.1pt;margin-top:162.25pt;width:50.25pt;height:3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6sJgIAACgEAAAOAAAAZHJzL2Uyb0RvYy54bWysU01vGyEQvVfqf0Dc67W3duKsvI5Sp64q&#10;pR9S2ktvLLBeVGAoYO+6v74D6zhWeqvKAc0ww+PNm2F1OxhNDtIHBbams8mUEmk5CGV3Nf3+bftm&#10;SUmIzAqmwcqaHmWgt+vXr1a9q2QJHWghPUEQG6re1bSL0VVFEXgnDQsTcNJisAVvWETX7wrhWY/o&#10;RhfldHpV9OCF88BlCHh6PwbpOuO3reTxS9sGGYmuKXKLefd5b9JerFes2nnmOsVPNNg/sDBMWXz0&#10;DHXPIiN7r/6CMop7CNDGCQdTQNsqLnMNWM1s+qKax445mWtBcYI7yxT+Hyz/fPjqiRI1XZRzSiwz&#10;2KQf2CoiJIlyiJKUSaTehQpzHx1mx+EdDNjsXHBwD8B/BmJh0zG7k3feQ99JJpDkLN0sLq6OOCGB&#10;NP0nEPgW20fIQEPrTVIQNSGIjs06nhuEPAjHw6u3y9n1ghKOoTnai9zAglVPl50P8YMEQ5JRU4/9&#10;z+Ds8BBiIsOqp5T0VgCtxFZpnR2/azbakwPDWdnmlfm/SNOW9DW9WZSLjGwh3c9jZFTEWdbK1HQ5&#10;TWucriTGeytySmRKjzYy0fakThJklCYOzZC7kaVLyjUgjiiXh3F08auh0YH/TUmPY1vT8GvPvKRE&#10;f7Qo+c1sPk9znp354rpEx19GmssIsxyhahopGc1NzH8jyWHhDlvTqizbM5MTZRzHrObp66R5v/Rz&#10;1vMHX/8BAAD//wMAUEsDBBQABgAIAAAAIQD6HDiE3wAAAAsBAAAPAAAAZHJzL2Rvd25yZXYueG1s&#10;TI/BToNAEIbvJr7DZky8GLtIC1jK0qiJxmtrH2Bgt0DKzhJ2W+jbO57s8Z/58s83xXa2vbiY0XeO&#10;FLwsIhCGaqc7ahQcfj6fX0H4gKSxd2QUXI2HbXl/V2Cu3UQ7c9mHRnAJ+RwVtCEMuZS+bo1Fv3CD&#10;Id4d3WgxcBwbqUecuNz2Mo6iVFrsiC+0OJiP1tSn/dkqOH5PT8l6qr7CIdut0nfssspdlXp8mN82&#10;IIKZwz8Mf/qsDiU7Ve5M2ouecxrFjCpYxqsEBBNxGmUgKp6slwnIspC3P5S/AAAA//8DAFBLAQIt&#10;ABQABgAIAAAAIQC2gziS/gAAAOEBAAATAAAAAAAAAAAAAAAAAAAAAABbQ29udGVudF9UeXBlc10u&#10;eG1sUEsBAi0AFAAGAAgAAAAhADj9If/WAAAAlAEAAAsAAAAAAAAAAAAAAAAALwEAAF9yZWxzLy5y&#10;ZWxzUEsBAi0AFAAGAAgAAAAhACW+HqwmAgAAKAQAAA4AAAAAAAAAAAAAAAAALgIAAGRycy9lMm9E&#10;b2MueG1sUEsBAi0AFAAGAAgAAAAhAPocOITfAAAACwEAAA8AAAAAAAAAAAAAAAAAgAQAAGRycy9k&#10;b3ducmV2LnhtbFBLBQYAAAAABAAEAPMAAACMBQAAAAA=&#10;" stroked="f">
                <v:textbox>
                  <w:txbxContent>
                    <w:p w:rsidR="005C476B" w:rsidRPr="00284DEE" w:rsidRDefault="00986CFF" w:rsidP="005C476B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X</w:t>
                      </w:r>
                      <w:r w:rsidR="005C476B" w:rsidRPr="00284DEE">
                        <w:rPr>
                          <w:b/>
                          <w:sz w:val="28"/>
                        </w:rPr>
                        <w:t>001</w:t>
                      </w:r>
                    </w:p>
                  </w:txbxContent>
                </v:textbox>
              </v:shape>
            </w:pict>
          </mc:Fallback>
        </mc:AlternateContent>
      </w:r>
      <w:r w:rsidR="005C476B">
        <w:rPr>
          <w:noProof/>
          <w:sz w:val="20"/>
          <w:lang w:eastAsia="fr-FR" w:bidi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0FC0F1C" wp14:editId="40DC8CB9">
                <wp:simplePos x="0" y="0"/>
                <wp:positionH relativeFrom="column">
                  <wp:posOffset>349885</wp:posOffset>
                </wp:positionH>
                <wp:positionV relativeFrom="paragraph">
                  <wp:posOffset>315595</wp:posOffset>
                </wp:positionV>
                <wp:extent cx="1626870" cy="1409700"/>
                <wp:effectExtent l="0" t="0" r="11430" b="1905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870" cy="1409700"/>
                          <a:chOff x="0" y="0"/>
                          <a:chExt cx="1626870" cy="1409700"/>
                        </a:xfrm>
                      </wpg:grpSpPr>
                      <wps:wsp>
                        <wps:cNvPr id="525" name="Rectangle 525"/>
                        <wps:cNvSpPr/>
                        <wps:spPr>
                          <a:xfrm>
                            <a:off x="647700" y="0"/>
                            <a:ext cx="365181" cy="19812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" name="Groupe 63"/>
                        <wpg:cNvGrpSpPr/>
                        <wpg:grpSpPr>
                          <a:xfrm rot="5821332">
                            <a:off x="331470" y="8763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512" name="Rectangle 512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Ellipse 513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4" name="Groupe 514"/>
                        <wpg:cNvGrpSpPr/>
                        <wpg:grpSpPr>
                          <a:xfrm rot="15085627">
                            <a:off x="1150620" y="3048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515" name="Rectangle 515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Ellipse 516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Ellipse 37"/>
                        <wps:cNvSpPr/>
                        <wps:spPr>
                          <a:xfrm>
                            <a:off x="525780" y="160020"/>
                            <a:ext cx="594360" cy="59436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Groupe 60"/>
                        <wpg:cNvGrpSpPr/>
                        <wpg:grpSpPr>
                          <a:xfrm rot="16603224">
                            <a:off x="1230630" y="22479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61" name="Rectangle 61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Ellipse 62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7" name="Groupe 517"/>
                        <wpg:cNvGrpSpPr/>
                        <wpg:grpSpPr>
                          <a:xfrm rot="4300120">
                            <a:off x="259080" y="33528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518" name="Rectangle 518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Ellipse 519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" name="Groupe 59"/>
                        <wpg:cNvGrpSpPr/>
                        <wpg:grpSpPr>
                          <a:xfrm>
                            <a:off x="777240" y="75438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38" name="Rectangle 38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Ellipse 40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17A631" id="Groupe 39" o:spid="_x0000_s1026" style="position:absolute;margin-left:27.55pt;margin-top:24.85pt;width:128.1pt;height:111pt;z-index:251701248" coordsize="16268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/viQUAACwxAAAOAAAAZHJzL2Uyb0RvYy54bWzsW1lv2zgQfl9g/4Og9411yzbiFNmkDhYI&#10;2qDJos+MRB2AJGpJJk7213d4yUecunax2cZgHlxpSPEYcr5vZsiefnhqG+cRU1aTbub6J57r4C4j&#10;ed2VM/fvu/kfY9dhHHU5akiHZ+4zZu6Hs99/O130UxyQijQ5pg400rHpop+5Fef9dDRiWYVbxE5I&#10;jzsoLAhtEYdXWo5yihbQetuMAs9LRgtC856SDDMG0ktV6J7J9osCZ/xzUTDMnWbmwti4/KXy9178&#10;js5O0bSkqK/qTA8DHTCKFtUddDo0dYk4ch5o/aKpts4oYaTgJxlpR6Qo6gzLOcBsfG9jNleUPPRy&#10;LuV0UfaDmkC1G3o6uNns0+MNdep85oYT1+lQC2sku8UOCEA7i76cQqUr2t/2N1QLSvUmJvxU0Fb8&#10;C1NxnqRenwe94ifuZCD0kyAZp6D+DMr8yJukntZ8VsHyvPguqz7u+HJkOh6J8Q3DWfSwi9hSUezn&#10;FHVboR5L/TOhA62oOIiNpr7A/kJd2WBHCKVyZM1BVWzKQGtb9JREqVCC81JZYRL7Y1/rajL2A6mq&#10;YcJo2lPGrzBpHfEwcymMQW499HjNOIwBqpoqomNGmjqf100jX2h5f9FQ5xGBPUTzsf/npRg2fLJW&#10;remcxcwN4kgMMUNgl0WDODy2PewU1pWug5oSDD7jVPa99jXb0onsvEI5Vl3HHvyZnlX1l6MQs7hE&#10;rFKfyC70J00n2sPSvvWkxdIrXYune5I/w3JRogye9dm8htauEeM3iIKFw7wAtfhn+CkaApMl+sl1&#10;KkL/3SYX9WE/QanrLAAxQBH/PCCKXaf5q4OdNvGjCJrl8iWKU1g4h66W3K+WdA/tBYFFgJWG0clH&#10;UZ835rGgpP0K4HYueoUi1GXQt1K5frngCskAHjN8fi6rAaz0iF93t30mGhd6Enq8e/qKaK+3DAfD&#10;/ETM7kbTjZ2j6oovO3L+wElRy2211CsslbY0hQ/S/gao0GaShMZKNJ6AQMPHLjxR6xaPAz8MAzkF&#10;jS5h6EcCR8BqxmkSahAZYCZM/QRKBcokcRwqy0HTnSCz9bvB4v4PiPEDo7wViAHhPhATjv3tCJN4&#10;E6MmgK10bAzRQLlBj4MA5pkN+AI0nZMFmAdYHQhn7lz+GbNfxSULOFuAyAKOAfJ1wHkLjvcH9PrY&#10;NHXPgOFBtI/5KZhaGhjwlXFqVvDGDybAstokXjFArEZwGMlfeLEX/dck/3onlsPfAYcvGe47fB77&#10;keEkTehCshej+7E3jpMgXaV0H4SJcJWAtEMvUmS03VbeO6dvCxv8/cIGy+nMBhEQa+jw4niCiDfh&#10;9MQA2JLTE8vpr2QHLKe/67h8ndPfwLzCdNO6QLKPw6xdZeEIQBjvmejdeM3xJAqHsFU9Q+tDlL5M&#10;eumw9ae85mNKjUFuL8MdDnOR0ckgw0uRVhGhvCI6+T2npONivdC0qcuKf6lLh9aQaeYVxfgGkn95&#10;DSG8rCLShcsmWa+avsePuLlTa6JkMktkk3KQkfplknLgaK8l+cGipI3uTvKrpJyfJF4YBNGaCx+E&#10;nkjGCcuFonRytHm5BLK1Sn3LtBzIpAZ/MPFvPXjrwYvTAuvBf+/k05xNiGOG5clbMmTFjQMPkn2M&#10;z+bkzHmQPVf7xc/V1v13fca9ecYW+4PTPeTktNP9o4QehZ4nzpjFxtCnbEE88SAPJzNyYRwcc0oO&#10;bqds8jmcvu+FKZbQLaFbQt91lWk7ocf+cOnIMLoQWUrffmHHpuSOKCX3GqUPFmEY/ZBreGmaBuIy&#10;EkTkaRyFx0vh4RYGB9k+CGIJ3BK4JfDDCFxgjHKgDX+ryyw6bt99D9ZG5DYifyc3XVcjcvkMV/Ll&#10;AZQ+QRF3/lff5aW15X9yOPsGAAD//wMAUEsDBBQABgAIAAAAIQDFWke84AAAAAkBAAAPAAAAZHJz&#10;L2Rvd25yZXYueG1sTI9BS8NAFITvgv9heYI3u9nGGI3ZlFLUUxFsBfH2mrwmodm3IbtN0n/vetLj&#10;MMPMN/lqNp0YaXCtZQ1qEYEgLm3Vcq3hc/969wjCeeQKO8uk4UIOVsX1VY5ZZSf+oHHnaxFK2GWo&#10;ofG+z6R0ZUMG3cL2xME72sGgD3KoZTXgFMpNJ5dR9CANthwWGuxp01B52p2NhrcJp3WsXsbt6bi5&#10;fO+T96+tIq1vb+b1MwhPs/8Lwy9+QIciMB3smSsnOg1JokJSw/1TCiL4sVIxiIOGZapSkEUu/z8o&#10;fgAAAP//AwBQSwECLQAUAAYACAAAACEAtoM4kv4AAADhAQAAEwAAAAAAAAAAAAAAAAAAAAAAW0Nv&#10;bnRlbnRfVHlwZXNdLnhtbFBLAQItABQABgAIAAAAIQA4/SH/1gAAAJQBAAALAAAAAAAAAAAAAAAA&#10;AC8BAABfcmVscy8ucmVsc1BLAQItABQABgAIAAAAIQATaN/viQUAACwxAAAOAAAAAAAAAAAAAAAA&#10;AC4CAABkcnMvZTJvRG9jLnhtbFBLAQItABQABgAIAAAAIQDFWke84AAAAAkBAAAPAAAAAAAAAAAA&#10;AAAAAOMHAABkcnMvZG93bnJldi54bWxQSwUGAAAAAAQABADzAAAA8AgAAAAA&#10;">
                <v:rect id="Rectangle 525" o:spid="_x0000_s1027" style="position:absolute;left:6477;width:3651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CDxQAAANwAAAAPAAAAZHJzL2Rvd25yZXYueG1sRI9PawIx&#10;FMTvBb9DeIXearYLWl2NIqIolCL+ufT2unluFjcvS5Lq+u2bQsHjMDO/YabzzjbiSj7UjhW89TMQ&#10;xKXTNVcKTsf16whEiMgaG8ek4E4B5rPe0xQL7W68p+shViJBOBSowMTYFlKG0pDF0HctcfLOzluM&#10;SfpKao+3BLeNzLNsKC3WnBYMtrQ0VF4OP1bB5Wu1+9yNT/na6s13Vsf3sfEfSr08d4sJiEhdfIT/&#10;21utYJAP4O9MOgJy9gsAAP//AwBQSwECLQAUAAYACAAAACEA2+H2y+4AAACFAQAAEwAAAAAAAAAA&#10;AAAAAAAAAAAAW0NvbnRlbnRfVHlwZXNdLnhtbFBLAQItABQABgAIAAAAIQBa9CxbvwAAABUBAAAL&#10;AAAAAAAAAAAAAAAAAB8BAABfcmVscy8ucmVsc1BLAQItABQABgAIAAAAIQBthUCDxQAAANwAAAAP&#10;AAAAAAAAAAAAAAAAAAcCAABkcnMvZG93bnJldi54bWxQSwUGAAAAAAMAAwC3AAAA+QIAAAAA&#10;" fillcolor="#4f81bd" strokecolor="#385d8a" strokeweight="2pt"/>
                <v:group id="Groupe 63" o:spid="_x0000_s1028" style="position:absolute;left:3314;top:876;width:1371;height:6554;rotation:6358447fd" coordsize="1371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/RWwwAAANsAAAAPAAAAZHJzL2Rvd25yZXYueG1sRI/BasMw&#10;EETvgf6D2EJvidwWTHGiBNe00EMPcRKS62JtLBNrZSQ5cf8+KhR6HGbnzc5qM9leXMmHzrGC50UG&#10;grhxuuNWwWH/OX8DESKyxt4xKfihAJv1w2yFhXY3rum6i61IEA4FKjAxDoWUoTFkMSzcQJy8s/MW&#10;Y5K+ldrjLcFtL1+yLJcWO04NBgeqDDWX3WjTG0Z+l4ftx3vtx9ORxlPlAnZKPT1O5RJEpCn+H/+l&#10;v7SC/BV+tyQAyPUdAAD//wMAUEsBAi0AFAAGAAgAAAAhANvh9svuAAAAhQEAABMAAAAAAAAAAAAA&#10;AAAAAAAAAFtDb250ZW50X1R5cGVzXS54bWxQSwECLQAUAAYACAAAACEAWvQsW78AAAAVAQAACwAA&#10;AAAAAAAAAAAAAAAfAQAAX3JlbHMvLnJlbHNQSwECLQAUAAYACAAAACEAdt/0VsMAAADbAAAADwAA&#10;AAAAAAAAAAAAAAAHAgAAZHJzL2Rvd25yZXYueG1sUEsFBgAAAAADAAMAtwAAAPcCAAAAAA==&#10;">
                  <v:rect id="Rectangle 512" o:spid="_x0000_s1029" style="position:absolute;left:381;width:609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w1wwAAANwAAAAPAAAAZHJzL2Rvd25yZXYueG1sRI9Bi8Iw&#10;FITvgv8hvAUvsqYWFOkaZRFED17sevD4tnk2ZZuXkkSt/94Iwh6HmfmGWa5724ob+dA4VjCdZCCI&#10;K6cbrhWcfrafCxAhImtsHZOCBwVYr4aDJRba3flItzLWIkE4FKjAxNgVUobKkMUwcR1x8i7OW4xJ&#10;+lpqj/cEt63Ms2wuLTacFgx2tDFU/ZVXq4B/fbnblGY7Hl8OuT/Pjuf+ZJQaffTfXyAi9fE//G7v&#10;tYLZNIfXmXQE5OoJAAD//wMAUEsBAi0AFAAGAAgAAAAhANvh9svuAAAAhQEAABMAAAAAAAAAAAAA&#10;AAAAAAAAAFtDb250ZW50X1R5cGVzXS54bWxQSwECLQAUAAYACAAAACEAWvQsW78AAAAVAQAACwAA&#10;AAAAAAAAAAAAAAAfAQAAX3JlbHMvLnJlbHNQSwECLQAUAAYACAAAACEAEI0cNcMAAADcAAAADwAA&#10;AAAAAAAAAAAAAAAHAgAAZHJzL2Rvd25yZXYueG1sUEsFBgAAAAADAAMAtwAAAPcCAAAAAA==&#10;" fillcolor="window" strokecolor="#385d8a" strokeweight="2pt"/>
                  <v:oval id="Ellipse 513" o:spid="_x0000_s1030" style="position:absolute;top:5257;width:1371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gHxQAAANwAAAAPAAAAZHJzL2Rvd25yZXYueG1sRI9Pa8JA&#10;FMTvBb/D8oTe6sa/legqWpD0VmuL4u2RfSbB7NuQXZP027tCweMwM79hluvOlKKh2hWWFQwHEQji&#10;1OqCMwW/P7u3OQjnkTWWlknBHzlYr3ovS4y1bfmbmoPPRICwi1FB7n0VS+nSnAy6ga2Ig3extUEf&#10;ZJ1JXWMb4KaUoyiaSYMFh4UcK/rIKb0ebkZBeZq0+69kO0si6Y80acbv03Oi1Gu/2yxAeOr8M/zf&#10;/tQKpsMxPM6EIyBXdwAAAP//AwBQSwECLQAUAAYACAAAACEA2+H2y+4AAACFAQAAEwAAAAAAAAAA&#10;AAAAAAAAAAAAW0NvbnRlbnRfVHlwZXNdLnhtbFBLAQItABQABgAIAAAAIQBa9CxbvwAAABUBAAAL&#10;AAAAAAAAAAAAAAAAAB8BAABfcmVscy8ucmVsc1BLAQItABQABgAIAAAAIQDQQtgHxQAAANwAAAAP&#10;AAAAAAAAAAAAAAAAAAcCAABkcnMvZG93bnJldi54bWxQSwUGAAAAAAMAAwC3AAAA+QIAAAAA&#10;" fillcolor="#c0504d" strokecolor="#c0504d" strokeweight="2pt"/>
                </v:group>
                <v:group id="Groupe 514" o:spid="_x0000_s1031" style="position:absolute;left:11506;top:304;width:1372;height:6553;rotation:-7115432fd" coordsize="1371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TTcxgAAANwAAAAPAAAAZHJzL2Rvd25yZXYueG1sRI9fa8JA&#10;EMTfC/0Oxwp9KXpRqkj0FC0ULBTEP4iPS25Norm9kD1j+u17hUIfh5n5DTNfdq5SLTVSejYwHCSg&#10;iDNvS84NHA8f/SkoCcgWK89k4JsElovnpzmm1j94R+0+5CpCWFI0UIRQp1pLVpBDGfiaOHoX3zgM&#10;UTa5tg0+ItxVepQkE+2w5LhQYE3vBWW3/d0ZcK/r3Wki52s2kpVs29v6M//qjHnpdasZqEBd+A//&#10;tTfWwHj4Br9n4hHQix8AAAD//wMAUEsBAi0AFAAGAAgAAAAhANvh9svuAAAAhQEAABMAAAAAAAAA&#10;AAAAAAAAAAAAAFtDb250ZW50X1R5cGVzXS54bWxQSwECLQAUAAYACAAAACEAWvQsW78AAAAVAQAA&#10;CwAAAAAAAAAAAAAAAAAfAQAAX3JlbHMvLnJlbHNQSwECLQAUAAYACAAAACEAXNk03MYAAADcAAAA&#10;DwAAAAAAAAAAAAAAAAAHAgAAZHJzL2Rvd25yZXYueG1sUEsFBgAAAAADAAMAtwAAAPoCAAAAAA==&#10;">
                  <v:rect id="Rectangle 515" o:spid="_x0000_s1032" style="position:absolute;left:381;width:609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RBwwAAANwAAAAPAAAAZHJzL2Rvd25yZXYueG1sRI9Bi8Iw&#10;FITvC/6H8IS9yJoqdJFqFBFk9+DF6sHj2+bZFJuXkkTt/nsjCB6HmfmGWax624ob+dA4VjAZZyCI&#10;K6cbrhUcD9uvGYgQkTW2jknBPwVYLQcfCyy0u/OebmWsRYJwKFCBibErpAyVIYth7Dri5J2dtxiT&#10;9LXUHu8Jbls5zbJvabHhtGCwo42h6lJerQL+8+XPpjTb0ei8m/pTvj/1R6PU57Bfz0FE6uM7/Gr/&#10;agX5JIfnmXQE5PIBAAD//wMAUEsBAi0AFAAGAAgAAAAhANvh9svuAAAAhQEAABMAAAAAAAAAAAAA&#10;AAAAAAAAAFtDb250ZW50X1R5cGVzXS54bWxQSwECLQAUAAYACAAAACEAWvQsW78AAAAVAQAACwAA&#10;AAAAAAAAAAAAAAAfAQAAX3JlbHMvLnJlbHNQSwECLQAUAAYACAAAACEAn2SEQcMAAADcAAAADwAA&#10;AAAAAAAAAAAAAAAHAgAAZHJzL2Rvd25yZXYueG1sUEsFBgAAAAADAAMAtwAAAPcCAAAAAA==&#10;" fillcolor="window" strokecolor="#385d8a" strokeweight="2pt"/>
                  <v:oval id="Ellipse 516" o:spid="_x0000_s1033" style="position:absolute;top:5257;width:1371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ufxgAAANwAAAAPAAAAZHJzL2Rvd25yZXYueG1sRI9La8Mw&#10;EITvgf4HsYXcEjkvt7hRQhII7i2PlpbeFmtrm1orYym2+++jQCDHYWa+YZbr3lSipcaVlhVMxhEI&#10;4szqknMFnx/70SsI55E1VpZJwT85WK+eBktMtO34RO3Z5yJA2CWooPC+TqR0WUEG3djWxMH7tY1B&#10;H2STS91gF+CmktMoiqXBksNCgTXtCsr+zhejoPqed8dDuo3TSPovmrezl8VPqtTwud+8gfDU+0f4&#10;3n7XChaTGG5nwhGQqysAAAD//wMAUEsBAi0AFAAGAAgAAAAhANvh9svuAAAAhQEAABMAAAAAAAAA&#10;AAAAAAAAAAAAAFtDb250ZW50X1R5cGVzXS54bWxQSwECLQAUAAYACAAAACEAWvQsW78AAAAVAQAA&#10;CwAAAAAAAAAAAAAAAAAfAQAAX3JlbHMvLnJlbHNQSwECLQAUAAYACAAAACEAwDV7n8YAAADcAAAA&#10;DwAAAAAAAAAAAAAAAAAHAgAAZHJzL2Rvd25yZXYueG1sUEsFBgAAAAADAAMAtwAAAPoCAAAAAA==&#10;" fillcolor="#c0504d" strokecolor="#c0504d" strokeweight="2pt"/>
                </v:group>
                <v:oval id="Ellipse 37" o:spid="_x0000_s1034" style="position:absolute;left:5257;top:1600;width:5944;height:5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3BGwgAAANsAAAAPAAAAZHJzL2Rvd25yZXYueG1sRI9Pi8Iw&#10;FMTvC36H8ARvmqrgajWKCIrrZf0HXp/Nsy02L6WJtX77jSDscZiZ3zCzRWMKUVPlcssK+r0IBHFi&#10;dc6pgvNp3R2DcB5ZY2GZFLzIwWLe+pphrO2TD1QffSoChF2MCjLvy1hKl2Rk0PVsSRy8m60M+iCr&#10;VOoKnwFuCjmIopE0mHNYyLCkVUbJ/fgwCvY/NPnNl/L2Gp4uSNfNrq6jkVKddrOcgvDU+P/wp73V&#10;Cobf8P4SfoCc/wEAAP//AwBQSwECLQAUAAYACAAAACEA2+H2y+4AAACFAQAAEwAAAAAAAAAAAAAA&#10;AAAAAAAAW0NvbnRlbnRfVHlwZXNdLnhtbFBLAQItABQABgAIAAAAIQBa9CxbvwAAABUBAAALAAAA&#10;AAAAAAAAAAAAAB8BAABfcmVscy8ucmVsc1BLAQItABQABgAIAAAAIQCCx3BGwgAAANsAAAAPAAAA&#10;AAAAAAAAAAAAAAcCAABkcnMvZG93bnJldi54bWxQSwUGAAAAAAMAAwC3AAAA9gIAAAAA&#10;" fillcolor="#4f81bd" strokecolor="#385d8a" strokeweight="2pt"/>
                <v:group id="Groupe 60" o:spid="_x0000_s1035" style="position:absolute;left:12306;top:2247;width:1372;height:6553;rotation:-5457812fd" coordsize="1371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46PwgAAANsAAAAPAAAAZHJzL2Rvd25yZXYueG1sRE/Pa8Iw&#10;FL4L/g/hCbvZ1DF0dMZiB4Kwg0wdu741b2225qU0qe3865eD4PHj+73OR9uIC3XeOFawSFIQxKXT&#10;hisF59Nu/gzCB2SNjWNS8Ece8s10ssZMu4Hf6XIMlYgh7DNUUIfQZlL6siaLPnEtceS+XWcxRNhV&#10;Unc4xHDbyMc0XUqLhmNDjS291lT+HnurYPWDZfFmhq/+o30y7vBZnK7FqNTDbNy+gAg0hrv45t5r&#10;Bcu4Pn6JP0Bu/gEAAP//AwBQSwECLQAUAAYACAAAACEA2+H2y+4AAACFAQAAEwAAAAAAAAAAAAAA&#10;AAAAAAAAW0NvbnRlbnRfVHlwZXNdLnhtbFBLAQItABQABgAIAAAAIQBa9CxbvwAAABUBAAALAAAA&#10;AAAAAAAAAAAAAB8BAABfcmVscy8ucmVsc1BLAQItABQABgAIAAAAIQBOi46PwgAAANsAAAAPAAAA&#10;AAAAAAAAAAAAAAcCAABkcnMvZG93bnJldi54bWxQSwUGAAAAAAMAAwC3AAAA9gIAAAAA&#10;">
                  <v:rect id="Rectangle 61" o:spid="_x0000_s1036" style="position:absolute;left:381;width:609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9/wgAAANsAAAAPAAAAZHJzL2Rvd25yZXYueG1sRI9Bi8Iw&#10;FITvC/6H8AQvoqnCilSjiCC7By92PXh8Ns+m2LyUJGr992ZB8DjMzDfMct3ZRtzJh9qxgsk4A0Fc&#10;Ol1zpeD4txvNQYSIrLFxTAqeFGC96n0tMdfuwQe6F7ESCcIhRwUmxjaXMpSGLIaxa4mTd3HeYkzS&#10;V1J7fCS4beQ0y2bSYs1pwWBLW0PltbhZBXz2xc+2MLvh8LKf+tP34dQdjVKDfrdZgIjUxU/43f7V&#10;CmYT+P+SfoBcvQAAAP//AwBQSwECLQAUAAYACAAAACEA2+H2y+4AAACFAQAAEwAAAAAAAAAAAAAA&#10;AAAAAAAAW0NvbnRlbnRfVHlwZXNdLnhtbFBLAQItABQABgAIAAAAIQBa9CxbvwAAABUBAAALAAAA&#10;AAAAAAAAAAAAAB8BAABfcmVscy8ucmVsc1BLAQItABQABgAIAAAAIQBxTe9/wgAAANsAAAAPAAAA&#10;AAAAAAAAAAAAAAcCAABkcnMvZG93bnJldi54bWxQSwUGAAAAAAMAAwC3AAAA9gIAAAAA&#10;" fillcolor="window" strokecolor="#385d8a" strokeweight="2pt"/>
                  <v:oval id="Ellipse 62" o:spid="_x0000_s1037" style="position:absolute;top:5257;width:1371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1zVxQAAANsAAAAPAAAAZHJzL2Rvd25yZXYueG1sRI9La8Mw&#10;EITvhfwHsYHeGjmPOsGJEtpAcW/Ni4TcFmtjm1grY6m2+++rQiHHYWa+YVab3lSipcaVlhWMRxEI&#10;4szqknMFp+PHywKE88gaK8uk4IccbNaDpxUm2na8p/bgcxEg7BJUUHhfJ1K6rCCDbmRr4uDdbGPQ&#10;B9nkUjfYBbip5CSKYmmw5LBQYE3bgrL74dsoqC6zbveVvsdpJP2ZZu10/npNlXoe9m9LEJ56/wj/&#10;tz+1gngCf1/CD5DrXwAAAP//AwBQSwECLQAUAAYACAAAACEA2+H2y+4AAACFAQAAEwAAAAAAAAAA&#10;AAAAAAAAAAAAW0NvbnRlbnRfVHlwZXNdLnhtbFBLAQItABQABgAIAAAAIQBa9CxbvwAAABUBAAAL&#10;AAAAAAAAAAAAAAAAAB8BAABfcmVscy8ucmVsc1BLAQItABQABgAIAAAAIQBtY1zVxQAAANsAAAAP&#10;AAAAAAAAAAAAAAAAAAcCAABkcnMvZG93bnJldi54bWxQSwUGAAAAAAMAAwC3AAAA+QIAAAAA&#10;" fillcolor="#c0504d" strokecolor="#c0504d" strokeweight="2pt"/>
                </v:group>
                <v:group id="Groupe 517" o:spid="_x0000_s1038" style="position:absolute;left:2591;top:3352;width:1372;height:6553;rotation:4696878fd" coordsize="1371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LvxAAAANwAAAAPAAAAZHJzL2Rvd25yZXYueG1sRI9Ba8JA&#10;FITvgv9heUJvulGoSnSVIkgbxIhR8PqafU1Cs29DdtX033cFweMwM98wy3VnanGj1lWWFYxHEQji&#10;3OqKCwXn03Y4B+E8ssbaMin4IwfrVb+3xFjbOx/plvlCBAi7GBWU3jexlC4vyaAb2YY4eD+2NeiD&#10;bAupW7wHuKnlJIqm0mDFYaHEhjYl5b/Z1SjYZNEOD+kx0fvPZJok6fz7kuZKvQ26jwUIT51/hZ/t&#10;L63gfTyDx5lwBOTqHwAA//8DAFBLAQItABQABgAIAAAAIQDb4fbL7gAAAIUBAAATAAAAAAAAAAAA&#10;AAAAAAAAAABbQ29udGVudF9UeXBlc10ueG1sUEsBAi0AFAAGAAgAAAAhAFr0LFu/AAAAFQEAAAsA&#10;AAAAAAAAAAAAAAAAHwEAAF9yZWxzLy5yZWxzUEsBAi0AFAAGAAgAAAAhANbmgu/EAAAA3AAAAA8A&#10;AAAAAAAAAAAAAAAABwIAAGRycy9kb3ducmV2LnhtbFBLBQYAAAAAAwADALcAAAD4AgAAAAA=&#10;">
                  <v:rect id="Rectangle 518" o:spid="_x0000_s1039" style="position:absolute;left:381;width:609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vfwAAAANwAAAAPAAAAZHJzL2Rvd25yZXYueG1sRE9Ni8Iw&#10;EL0v+B/CCF5EUwUXqUZZBNGDF6sHj2MzNmWbSUmi1n9vDoLHx/terjvbiAf5UDtWMBlnIIhLp2uu&#10;FJxP29EcRIjIGhvHpOBFAdar3s8Sc+2efKRHESuRQjjkqMDE2OZShtKQxTB2LXHibs5bjAn6SmqP&#10;zxRuGznNsl9psebUYLCljaHyv7hbBXz1xW5TmO1weDtM/WV2vHRno9Sg3/0tQETq4lf8ce+1gtkk&#10;rU1n0hGQqzcAAAD//wMAUEsBAi0AFAAGAAgAAAAhANvh9svuAAAAhQEAABMAAAAAAAAAAAAAAAAA&#10;AAAAAFtDb250ZW50X1R5cGVzXS54bWxQSwECLQAUAAYACAAAACEAWvQsW78AAAAVAQAACwAAAAAA&#10;AAAAAAAAAAAfAQAAX3JlbHMvLnJlbHNQSwECLQAUAAYACAAAACEAcWUr38AAAADcAAAADwAAAAAA&#10;AAAAAAAAAAAHAgAAZHJzL2Rvd25yZXYueG1sUEsFBgAAAAADAAMAtwAAAPQCAAAAAA==&#10;" fillcolor="window" strokecolor="#385d8a" strokeweight="2pt"/>
                  <v:oval id="Ellipse 519" o:spid="_x0000_s1040" style="position:absolute;top:5257;width:1371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/txgAAANwAAAAPAAAAZHJzL2Rvd25yZXYueG1sRI9Ba8JA&#10;FITvBf/D8oTemo2tWo2uooKkt7ZWFG+P7DMJzb4N2TWJ/75bKPQ4zMw3zHLdm0q01LjSsoJRFIMg&#10;zqwuOVdw/No/zUA4j6yxskwK7uRgvRo8LDHRtuNPag8+FwHCLkEFhfd1IqXLCjLoIlsTB+9qG4M+&#10;yCaXusEuwE0ln+N4Kg2WHBYKrGlXUPZ9uBkF1Xncfbyn22kaS3+icfvyOrmkSj0O+80ChKfe/4f/&#10;2m9awWQ0h98z4QjI1Q8AAAD//wMAUEsBAi0AFAAGAAgAAAAhANvh9svuAAAAhQEAABMAAAAAAAAA&#10;AAAAAAAAAAAAAFtDb250ZW50X1R5cGVzXS54bWxQSwECLQAUAAYACAAAACEAWvQsW78AAAAVAQAA&#10;CwAAAAAAAAAAAAAAAAAfAQAAX3JlbHMvLnJlbHNQSwECLQAUAAYACAAAACEAsarv7cYAAADcAAAA&#10;DwAAAAAAAAAAAAAAAAAHAgAAZHJzL2Rvd25yZXYueG1sUEsFBgAAAAADAAMAtwAAAPoCAAAAAA==&#10;" fillcolor="#c0504d" strokecolor="#c0504d" strokeweight="2pt"/>
                </v:group>
                <v:group id="Groupe 59" o:spid="_x0000_s1041" style="position:absolute;left:7772;top:7543;width:1372;height:6554" coordsize="1371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Rectangle 38" o:spid="_x0000_s1042" style="position:absolute;left:381;width:609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n/wAAAANsAAAAPAAAAZHJzL2Rvd25yZXYueG1sRE9Ni8Iw&#10;EL0L+x/CLHiRNV1FkWqURZD14MXag8fZZmyKzaQkWa3/3hwEj4/3vdr0thU38qFxrOB7nIEgrpxu&#10;uFZQnnZfCxAhImtsHZOCBwXYrD8GK8y1u/ORbkWsRQrhkKMCE2OXSxkqQxbD2HXEibs4bzEm6Gup&#10;Pd5TuG3lJMvm0mLDqcFgR1tD1bX4twr4zxe/28LsRqPLYeLPs+O5L41Sw8/+ZwkiUh/f4pd7rxVM&#10;09j0Jf0AuX4CAAD//wMAUEsBAi0AFAAGAAgAAAAhANvh9svuAAAAhQEAABMAAAAAAAAAAAAAAAAA&#10;AAAAAFtDb250ZW50X1R5cGVzXS54bWxQSwECLQAUAAYACAAAACEAWvQsW78AAAAVAQAACwAAAAAA&#10;AAAAAAAAAAAfAQAAX3JlbHMvLnJlbHNQSwECLQAUAAYACAAAACEA88Rp/8AAAADbAAAADwAAAAAA&#10;AAAAAAAAAAAHAgAAZHJzL2Rvd25yZXYueG1sUEsFBgAAAAADAAMAtwAAAPQCAAAAAA==&#10;" fillcolor="window" strokecolor="#385d8a" strokeweight="2pt"/>
                  <v:oval id="Ellipse 40" o:spid="_x0000_s1043" style="position:absolute;top:5257;width:1371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DtZwQAAANsAAAAPAAAAZHJzL2Rvd25yZXYueG1sRE9Na8JA&#10;EL0X/A/LCN7qpppaia6igsRbWyuKtyE7TYLZ2ZBdk/jv3UOhx8f7Xq57U4mWGldaVvA2jkAQZ1aX&#10;nCs4/exf5yCcR9ZYWSYFD3KwXg1elpho2/E3tUefixDCLkEFhfd1IqXLCjLoxrYmDtyvbQz6AJtc&#10;6ga7EG4qOYmimTRYcmgosKZdQdnteDcKqkvcfX2m21kaSX+muJ1+vF9TpUbDfrMA4an3/+I/90Er&#10;iMP68CX8ALl6AgAA//8DAFBLAQItABQABgAIAAAAIQDb4fbL7gAAAIUBAAATAAAAAAAAAAAAAAAA&#10;AAAAAABbQ29udGVudF9UeXBlc10ueG1sUEsBAi0AFAAGAAgAAAAhAFr0LFu/AAAAFQEAAAsAAAAA&#10;AAAAAAAAAAAAHwEAAF9yZWxzLy5yZWxzUEsBAi0AFAAGAAgAAAAhALlIO1nBAAAA2wAAAA8AAAAA&#10;AAAAAAAAAAAABwIAAGRycy9kb3ducmV2LnhtbFBLBQYAAAAAAwADALcAAAD1AgAAAAA=&#10;" fillcolor="#c0504d" strokecolor="#c0504d" strokeweight="2pt"/>
                </v:group>
              </v:group>
            </w:pict>
          </mc:Fallback>
        </mc:AlternateContent>
      </w:r>
    </w:p>
    <w:p w14:paraId="5F59D74E" w14:textId="77777777" w:rsidR="00284DEE" w:rsidRDefault="00284DEE" w:rsidP="00E17891">
      <w:pPr>
        <w:rPr>
          <w:b/>
          <w:noProof/>
          <w:sz w:val="28"/>
          <w:lang w:eastAsia="fr-FR" w:bidi="ar-SA"/>
        </w:rPr>
      </w:pPr>
    </w:p>
    <w:p w14:paraId="14A5A614" w14:textId="77777777" w:rsidR="00986CFF" w:rsidRDefault="00284DEE" w:rsidP="00986CFF">
      <w:pPr>
        <w:spacing w:after="0" w:line="240" w:lineRule="auto"/>
        <w:rPr>
          <w:b/>
          <w:noProof/>
          <w:sz w:val="28"/>
          <w:lang w:eastAsia="fr-FR" w:bidi="ar-SA"/>
        </w:rPr>
      </w:pPr>
      <w:r>
        <w:rPr>
          <w:b/>
          <w:noProof/>
          <w:sz w:val="28"/>
          <w:lang w:eastAsia="fr-FR" w:bidi="ar-SA"/>
        </w:rPr>
        <w:t xml:space="preserve">Rack :                 1                            </w:t>
      </w:r>
    </w:p>
    <w:p w14:paraId="31E0FF78" w14:textId="77777777" w:rsidR="00986CFF" w:rsidRDefault="00986CFF" w:rsidP="00986CFF">
      <w:pPr>
        <w:spacing w:after="0" w:line="240" w:lineRule="auto"/>
        <w:rPr>
          <w:b/>
          <w:sz w:val="28"/>
        </w:rPr>
      </w:pPr>
    </w:p>
    <w:p w14:paraId="1FB56CE5" w14:textId="77777777" w:rsidR="00986CFF" w:rsidRDefault="00986CFF" w:rsidP="00986CFF">
      <w:pPr>
        <w:spacing w:after="0" w:line="240" w:lineRule="auto"/>
        <w:rPr>
          <w:b/>
          <w:sz w:val="28"/>
        </w:rPr>
      </w:pPr>
    </w:p>
    <w:p w14:paraId="0E1F5FEA" w14:textId="77777777" w:rsidR="00986CFF" w:rsidRDefault="00986CFF" w:rsidP="00986CFF">
      <w:pPr>
        <w:spacing w:after="0" w:line="240" w:lineRule="auto"/>
        <w:rPr>
          <w:b/>
          <w:sz w:val="28"/>
        </w:rPr>
      </w:pPr>
    </w:p>
    <w:p w14:paraId="64AF5BDD" w14:textId="77777777" w:rsidR="00986CFF" w:rsidRDefault="00986CFF" w:rsidP="00284DEE">
      <w:pPr>
        <w:rPr>
          <w:b/>
          <w:sz w:val="28"/>
        </w:rPr>
      </w:pPr>
    </w:p>
    <w:p w14:paraId="36640E8B" w14:textId="77777777" w:rsidR="00986CFF" w:rsidRDefault="00986CFF" w:rsidP="00284DEE">
      <w:pPr>
        <w:rPr>
          <w:b/>
          <w:sz w:val="28"/>
        </w:rPr>
      </w:pPr>
    </w:p>
    <w:p w14:paraId="378EBB7F" w14:textId="77777777" w:rsidR="00986CFF" w:rsidRDefault="00986CFF" w:rsidP="00284DEE">
      <w:pPr>
        <w:rPr>
          <w:b/>
          <w:sz w:val="28"/>
        </w:rPr>
      </w:pPr>
    </w:p>
    <w:p w14:paraId="79BBB82C" w14:textId="77777777" w:rsidR="00986CFF" w:rsidRDefault="00986CFF" w:rsidP="00284DEE">
      <w:pPr>
        <w:rPr>
          <w:b/>
          <w:sz w:val="28"/>
        </w:rPr>
      </w:pPr>
    </w:p>
    <w:p w14:paraId="3195634D" w14:textId="77777777" w:rsidR="00986CFF" w:rsidRDefault="00986CFF" w:rsidP="00284DEE">
      <w:pPr>
        <w:rPr>
          <w:b/>
          <w:sz w:val="28"/>
        </w:rPr>
      </w:pPr>
    </w:p>
    <w:p w14:paraId="4B0F496E" w14:textId="77777777" w:rsidR="00986CFF" w:rsidRDefault="00986CFF" w:rsidP="00284DEE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3001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4001</w:t>
      </w:r>
    </w:p>
    <w:p w14:paraId="2480CD3D" w14:textId="77777777" w:rsidR="00986CFF" w:rsidRDefault="00986CFF" w:rsidP="00284DEE">
      <w:pPr>
        <w:rPr>
          <w:b/>
          <w:sz w:val="28"/>
        </w:rPr>
      </w:pPr>
      <w:r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821FCB" wp14:editId="560AAFFF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476250" cy="1544955"/>
                <wp:effectExtent l="0" t="0" r="19050" b="1714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449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A6619D" id="Ellipse 3" o:spid="_x0000_s1026" style="position:absolute;margin-left:0;margin-top:21.5pt;width:37.5pt;height:121.6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2HEaQIAANMEAAAOAAAAZHJzL2Uyb0RvYy54bWysVMlu2zAQvRfoPxC8N7IdKYtgOXDjuigQ&#10;JAGSIucxRVoEuJWkLadf3yGlJG7aU1Ef6BnO/vhG86uDVmTPfZDWNHR6MqGEG2ZbabYN/f64/nRB&#10;SYhgWlDW8IY+80CvFh8/zHtX85ntrGq5J5jEhLp3De1idHVRBNZxDeHEOm7QKKzXEFH126L10GN2&#10;rYrZZHJW9Na3zlvGQ8Db1WCki5xfCM7inRCBR6Iair3FfPp8btJZLOZQbz24TrKxDfiHLjRIg0Vf&#10;U60gAtl5+UcqLZm3wYp4wqwurBCS8TwDTjOdvJvmoQPH8ywITnCvMIX/l5bd7u89kW1DTykxoPGJ&#10;viglXeDkNIHTu1Cjz4O796MWUEyTHoTX6R9nIIcM6PMroPwQCcPL8vxsViHsDE3TqiwvqyolLd6i&#10;nQ/xK7eaJKGhfKidoYT9TYiD94tXqmfsWiqF91ArQ/qGzqpykmoA0kcoiChqhwMFs6UE1BZ5yaLP&#10;KYNVsk3hKTr47eZaebIH5Ea5vph+Xg1OHbR8uK0m+Bs7Ht1z97/lSc2tIHRDSDaNIcqkOjzTcJwl&#10;4TkgmKSNbZ8Rfm8HXgbH1hKz3UCI9+CRiDgXLle8w0Moi8PaUaKks/7n3+6TP/IDrZT0SGwE4scO&#10;PKdEfTPInMtpWaZNyEpZnc9Q8ceWzbHF7PS1RXymuMaOZTH5R/UiCm/1E+7gMlVFExiGtQfIR+U6&#10;DguHW8z4cpndkP0O4o15cCwlTzglHB8PT+DdSIaINLq1L0sA9TtCDL4p0tjlLlohM1vecMWnSgpu&#10;Tn60ccvTah7r2evtW7T4BQAA//8DAFBLAwQUAAYACAAAACEAfOvfqtwAAAAGAQAADwAAAGRycy9k&#10;b3ducmV2LnhtbEyPzU7DMBCE70i8g7VI3KhDCqWEbKoWiQuihxbE2bG3SdT4R7GbhrdnOZXTaDWr&#10;mW/K1WR7MdIQO+8Q7mcZCHLam841CF+fb3dLEDEpZ1TvHSH8UIRVdX1VqsL4s9vRuE+N4BAXC4XQ&#10;phQKKaNuyao484Ecewc/WJX4HBppBnXmcNvLPMsW0qrOcUOrAr22pI/7k0UYu229+X7fbQ8hhefj&#10;Ov/YeK0Rb2+m9QuIRFO6PMMfPqNDxUy1PzkTRY/AQxLCw5yV3adH1hohXy7mIKtS/sevfgEAAP//&#10;AwBQSwECLQAUAAYACAAAACEAtoM4kv4AAADhAQAAEwAAAAAAAAAAAAAAAAAAAAAAW0NvbnRlbnRf&#10;VHlwZXNdLnhtbFBLAQItABQABgAIAAAAIQA4/SH/1gAAAJQBAAALAAAAAAAAAAAAAAAAAC8BAABf&#10;cmVscy8ucmVsc1BLAQItABQABgAIAAAAIQD032HEaQIAANMEAAAOAAAAAAAAAAAAAAAAAC4CAABk&#10;cnMvZTJvRG9jLnhtbFBLAQItABQABgAIAAAAIQB869+q3AAAAAYBAAAPAAAAAAAAAAAAAAAAAMME&#10;AABkcnMvZG93bnJldi54bWxQSwUGAAAAAAQABADzAAAAzAUAAAAA&#10;" filled="f" strokecolor="#385d8a" strokeweight="2pt">
                <w10:wrap anchorx="margin"/>
              </v:oval>
            </w:pict>
          </mc:Fallback>
        </mc:AlternateContent>
      </w:r>
      <w:r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B47E6F" wp14:editId="196329E4">
                <wp:simplePos x="0" y="0"/>
                <wp:positionH relativeFrom="column">
                  <wp:posOffset>1849421</wp:posOffset>
                </wp:positionH>
                <wp:positionV relativeFrom="paragraph">
                  <wp:posOffset>351790</wp:posOffset>
                </wp:positionV>
                <wp:extent cx="476250" cy="1544955"/>
                <wp:effectExtent l="0" t="0" r="19050" b="1714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449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65BF2" id="Ellipse 32" o:spid="_x0000_s1026" style="position:absolute;margin-left:145.6pt;margin-top:27.7pt;width:37.5pt;height:121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ziagIAANUEAAAOAAAAZHJzL2Uyb0RvYy54bWysVMlu2zAQvRfoPxC8N7JdKYtgOXDjuigQ&#10;JAGSIucxRVoEuJWkLadf3yElZ2tPRX2gZzj74xvNLw9akT33QVrT0OnJhBJumG2l2Tb0x8P60zkl&#10;IYJpQVnDG/rEA71cfPww713NZ7azquWeYBIT6t41tIvR1UURWMc1hBPruEGjsF5DRNVvi9ZDj9m1&#10;KmaTyWnRW986bxkPAW9Xg5Eucn4hOIu3QgQeiWoo9hbz6fO5SWexmEO99eA6ycY24B+60CANFn1O&#10;tYIIZOflH6m0ZN4GK+IJs7qwQkjG8ww4zXTybpr7DhzPsyA4wT3DFP5fWnazv/NEtg39PKPEgMY3&#10;+qqUdIETvEF4ehdq9Lp3d37UAopp1oPwOv3jFOSQIX16hpQfImF4WZ6dzioEnqFpWpXlRVWlpMVL&#10;tPMhfuNWkyQ0lA/FM5iwvw5x8D56pXrGrqVSeA+1MqRv6KwqJ6kGIIGEgoiidjhSMFtKQG2RmSz6&#10;nDJYJdsUnqKD326ulCd7QHaU6/Ppl9Xg1EHLh9tqgr+x49E9d/8mT2puBaEbQrJpDFEm1eGZiOMs&#10;Cc8BwSRtbPuED+DtwMzg2FpitmsI8Q48UhHnwvWKt3gIZXFYO0qUdNb/+tt98keGoJWSHqmNQPzc&#10;geeUqO8GuXMxLcu0C1kpq7MZKv61ZfPaYnb6yiI+U1xkx7KY/KM6isJb/YhbuExV0QSGYe0B8lG5&#10;isPK4R4zvlxmN+S/g3ht7h1LyRNOCceHwyN4N5IhIo1u7HENoH5HiME3RRq73EUrZGbLC674VEnB&#10;3cmPNu55Ws7XevZ6+RotfgMAAP//AwBQSwMEFAAGAAgAAAAhAEiNcdHfAAAACgEAAA8AAABkcnMv&#10;ZG93bnJldi54bWxMj8FOwzAMhu9IvENkJG4sXWFlK02nDYkLYocNxDlNvLZa41RN1pW3xzvB0f4/&#10;/f5crCfXiRGH0HpSMJ8lIJCMty3VCr4+3x6WIELUZHXnCRX8YIB1eXtT6Nz6C+1xPMRacAmFXCto&#10;YuxzKYNp0Okw8z0SZ0c/OB15HGppB33hctfJNEky6XRLfKHRPb42aE6Hs1Mwtrtq+/2+3x372K9O&#10;m/Rj641R6v5u2ryAiDjFPxiu+qwOJTtV/kw2iE5BupqnjCpYLJ5AMPCYZbyorsnyGWRZyP8vlL8A&#10;AAD//wMAUEsBAi0AFAAGAAgAAAAhALaDOJL+AAAA4QEAABMAAAAAAAAAAAAAAAAAAAAAAFtDb250&#10;ZW50X1R5cGVzXS54bWxQSwECLQAUAAYACAAAACEAOP0h/9YAAACUAQAACwAAAAAAAAAAAAAAAAAv&#10;AQAAX3JlbHMvLnJlbHNQSwECLQAUAAYACAAAACEAkkrc4moCAADVBAAADgAAAAAAAAAAAAAAAAAu&#10;AgAAZHJzL2Uyb0RvYy54bWxQSwECLQAUAAYACAAAACEASI1x0d8AAAAKAQAADwAAAAAAAAAAAAAA&#10;AADEBAAAZHJzL2Rvd25yZXYueG1sUEsFBgAAAAAEAAQA8wAAANAFAAAAAA==&#10;" filled="f" strokecolor="#385d8a" strokeweight="2pt"/>
            </w:pict>
          </mc:Fallback>
        </mc:AlternateContent>
      </w:r>
      <w:r>
        <w:rPr>
          <w:b/>
          <w:noProof/>
          <w:sz w:val="28"/>
          <w:lang w:eastAsia="fr-FR" w:bidi="ar-SA"/>
        </w:rPr>
        <w:drawing>
          <wp:anchor distT="0" distB="0" distL="114300" distR="114300" simplePos="0" relativeHeight="251717632" behindDoc="1" locked="0" layoutInCell="1" allowOverlap="1" wp14:anchorId="57D19E32" wp14:editId="32CA7A6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667125" cy="2300605"/>
            <wp:effectExtent l="0" t="0" r="9525" b="4445"/>
            <wp:wrapNone/>
            <wp:docPr id="30" name="Image 30" descr="C:\docleroux2662017\PLR\PERSO\photo\LG 05092017\20170906_0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leroux2662017\PLR\PERSO\photo\LG 05092017\20170906_083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66712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4E738D" w14:textId="77777777" w:rsidR="00986CFF" w:rsidRDefault="00986CFF" w:rsidP="00284DEE">
      <w:pPr>
        <w:rPr>
          <w:b/>
          <w:sz w:val="28"/>
        </w:rPr>
      </w:pPr>
    </w:p>
    <w:p w14:paraId="68B3D29E" w14:textId="77777777" w:rsidR="00986CFF" w:rsidRDefault="00986CFF" w:rsidP="00284DEE">
      <w:pPr>
        <w:rPr>
          <w:b/>
          <w:sz w:val="28"/>
        </w:rPr>
      </w:pPr>
      <w:r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569D8A" wp14:editId="4DE664C3">
                <wp:simplePos x="0" y="0"/>
                <wp:positionH relativeFrom="column">
                  <wp:posOffset>3243580</wp:posOffset>
                </wp:positionH>
                <wp:positionV relativeFrom="paragraph">
                  <wp:posOffset>191135</wp:posOffset>
                </wp:positionV>
                <wp:extent cx="0" cy="668655"/>
                <wp:effectExtent l="95250" t="38100" r="95250" b="55245"/>
                <wp:wrapNone/>
                <wp:docPr id="547" name="Connecteur droit avec flèch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865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189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47" o:spid="_x0000_s1026" type="#_x0000_t32" style="position:absolute;margin-left:255.4pt;margin-top:15.05pt;width:0;height:52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nX7gEAAMADAAAOAAAAZHJzL2Uyb0RvYy54bWysU82O0zAQviPxDpbvNO2KliVquoeW5YKg&#10;EssDzNpOYsmxrRlv074R78GLMXZCWX5OiByc+fE3mfnmy/buPDhxMkg2+EauFkspjFdBW9818svD&#10;/atbKSiB1+CCN428GJJ3u5cvtmOszU3og9MGBRfxVI+xkX1Ksa4qUr0ZgBYhGs/JNuAAiV3sKo0w&#10;cvXBVTfL5aYaA+qIQRkijh6mpNyV+m1rVPrUtmSScI3k3lI5sZyP+ax2W6g7hNhbNbcB/9DFANbz&#10;R6+lDpBAPKH9o9RgFQYKbVqoMFShba0yZQaeZrX8bZrPPURTZmFyKF5pov9XVn08HVFY3cj16zdS&#10;eBh4SfvgPTNnnlBoDDYJOBklWvftK69F5ItM2xipZvTeH3H2KB4xc3Bucchvnk6cC9WXK9XmnISa&#10;goqjm83tZr3O5aqfuIiU3pswiGw0khKC7fo0dxVwVZiG0wdKE/AHIH/Uh3vrHMehdl6MrMm3yzVv&#10;XgGrq3WQ2Bwiz0u+kwJcx7JVCUtJCs7qDM9outDeoTgBK4cFp8P4wM1L4YASJ3ii8sy9/wLN/RyA&#10;+glcUvka1L0B/c5rkS6RaQbEME6JBNb9JcGkOJ+Bpkh5HjgzP3GdrcegL2UFVfZYJoXLWdJZh899&#10;tp//eLvvAAAA//8DAFBLAwQUAAYACAAAACEAJrJZMd0AAAAKAQAADwAAAGRycy9kb3ducmV2Lnht&#10;bEyPwU7DMAyG70i8Q2QkbizpRgsqTacJadwQYvAASeu1FY3TNenWvj1GHOBo+9Pv7y+2s+vFGcfQ&#10;edKQrBQIpMrXHTUaPj/2d48gQjRUm94TalgwwLa8vipMXvsLveP5EBvBIRRyo6GNccilDFWLzoSV&#10;H5D4dvSjM5HHsZH1aC4c7nq5ViqTznTEH1oz4HOL1ddhchrsnO3UlNrs9WiX/cOpeTm9LWutb2/m&#10;3ROIiHP8g+FHn9WhZCfrJ6qD6DWkiWL1qGGjEhAM/C4sk5v0HmRZyP8Vym8AAAD//wMAUEsBAi0A&#10;FAAGAAgAAAAhALaDOJL+AAAA4QEAABMAAAAAAAAAAAAAAAAAAAAAAFtDb250ZW50X1R5cGVzXS54&#10;bWxQSwECLQAUAAYACAAAACEAOP0h/9YAAACUAQAACwAAAAAAAAAAAAAAAAAvAQAAX3JlbHMvLnJl&#10;bHNQSwECLQAUAAYACAAAACEAaorJ1+4BAADAAwAADgAAAAAAAAAAAAAAAAAuAgAAZHJzL2Uyb0Rv&#10;Yy54bWxQSwECLQAUAAYACAAAACEAJrJZMd0AAAAKAQAADwAAAAAAAAAAAAAAAABIBAAAZHJzL2Rv&#10;d25yZXYueG1sUEsFBgAAAAAEAAQA8wAAAFIFAAAAAA==&#10;" strokecolor="windowText" strokeweight="1.5pt">
                <v:stroke startarrow="open" endarrow="open"/>
              </v:shape>
            </w:pict>
          </mc:Fallback>
        </mc:AlternateContent>
      </w:r>
    </w:p>
    <w:p w14:paraId="55A3F4E7" w14:textId="77777777" w:rsidR="00986CFF" w:rsidRDefault="00986CFF" w:rsidP="00284DEE">
      <w:pPr>
        <w:rPr>
          <w:b/>
          <w:sz w:val="28"/>
        </w:rPr>
      </w:pPr>
      <w:r w:rsidRPr="00421FA3"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F13871" wp14:editId="0D0F204B">
                <wp:simplePos x="0" y="0"/>
                <wp:positionH relativeFrom="column">
                  <wp:posOffset>3423920</wp:posOffset>
                </wp:positionH>
                <wp:positionV relativeFrom="paragraph">
                  <wp:posOffset>40640</wp:posOffset>
                </wp:positionV>
                <wp:extent cx="327660" cy="426720"/>
                <wp:effectExtent l="0" t="0" r="15240" b="11430"/>
                <wp:wrapNone/>
                <wp:docPr id="5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41A4E" w14:textId="77777777" w:rsidR="00284DEE" w:rsidRPr="00421FA3" w:rsidRDefault="00284DEE" w:rsidP="00284DEE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421FA3">
                              <w:rPr>
                                <w:b/>
                                <w:sz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13871" id="_x0000_s1028" type="#_x0000_t202" style="position:absolute;margin-left:269.6pt;margin-top:3.2pt;width:25.8pt;height:3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LAKgIAAFEEAAAOAAAAZHJzL2Uyb0RvYy54bWysVE2P2yAQvVfqf0DcGydukt214qy22aaq&#10;tP2Qtr30hgHHqMBQILF3f30HnE2jbXup6gMCZni8eW/w6nowmhykDwpsTWeTKSXSchDK7mr69cv2&#10;1SUlITIrmAYra/ogA71ev3yx6l0lS+hAC+kJgthQ9a6mXYyuKorAO2lYmICTFoMteMMiLv2uEJ71&#10;iG50UU6ny6IHL5wHLkPA3dsxSNcZv20lj5/aNshIdE2RW8yjz2OTxmK9YtXOM9cpfqTB/oGFYcri&#10;pSeoWxYZ2Xv1G5RR3EOANk44mALaVnGZa8BqZtNn1dx3zMlcC4oT3Emm8P9g+cfDZ0+UqOlijlZZ&#10;ZtCkb2gVEZJEOURJyiRS70KFufcOs+PwBgY0Oxcc3B3w74FY2HTM7uSN99B3kgkkOUsni7OjI05I&#10;IE3/AQTexfYRMtDQepMURE0IoqNZDyeDkAfhuPm6vFguMcIxNC+XF2U2sGDV02HnQ3wnwZA0qalH&#10;/zM4O9yFmMiw6ikl3RVAK7FVWueF3zUb7cmBYa9s85f5P0vTlvQ1vVqUi7H+v0JM8/cnCKMiNr1W&#10;pqaXpyRWJdXeWpFbMjKlxzlS1vYoY1Ju1DAOzZBtO7nTgHhAXT2MPY5vEicd+EdKeuzvmoYfe+Yl&#10;Jfq9RW+uZvN5ehB5MV8kKYk/jzTnEWY5QtU0UjJONzE/oqSbhRv0sFVZ32T2yORIGfs2y358Y+lh&#10;nK9z1q8/wfonAAAA//8DAFBLAwQUAAYACAAAACEAZhaoSN8AAAAIAQAADwAAAGRycy9kb3ducmV2&#10;LnhtbEyPwU7DMBBE70j8g7VIXBB1aNq0CXEqhASiNygIrm68TSLidbDdNPw9ywmOoxnNvCk3k+3F&#10;iD50jhTczBIQSLUzHTUK3l4frtcgQtRkdO8IFXxjgE11flbqwrgTveC4i43gEgqFVtDGOBRShrpF&#10;q8PMDUjsHZy3OrL0jTRen7jc9nKeJJm0uiNeaPWA9y3Wn7ujVbBePI0fYZs+v9fZoc/j1Wp8/PJK&#10;XV5Md7cgIk7xLwy/+IwOFTPt3ZFMEL2CZZrPOaogW4Bgf5knfGWvYJVmIKtS/j9Q/QAAAP//AwBQ&#10;SwECLQAUAAYACAAAACEAtoM4kv4AAADhAQAAEwAAAAAAAAAAAAAAAAAAAAAAW0NvbnRlbnRfVHlw&#10;ZXNdLnhtbFBLAQItABQABgAIAAAAIQA4/SH/1gAAAJQBAAALAAAAAAAAAAAAAAAAAC8BAABfcmVs&#10;cy8ucmVsc1BLAQItABQABgAIAAAAIQAKzOLAKgIAAFEEAAAOAAAAAAAAAAAAAAAAAC4CAABkcnMv&#10;ZTJvRG9jLnhtbFBLAQItABQABgAIAAAAIQBmFqhI3wAAAAgBAAAPAAAAAAAAAAAAAAAAAIQEAABk&#10;cnMvZG93bnJldi54bWxQSwUGAAAAAAQABADzAAAAkAUAAAAA&#10;">
                <v:textbox>
                  <w:txbxContent>
                    <w:p w:rsidR="00284DEE" w:rsidRPr="00421FA3" w:rsidRDefault="00284DEE" w:rsidP="00284DEE">
                      <w:pPr>
                        <w:rPr>
                          <w:b/>
                          <w:sz w:val="36"/>
                        </w:rPr>
                      </w:pPr>
                      <w:r w:rsidRPr="00421FA3">
                        <w:rPr>
                          <w:b/>
                          <w:sz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5722024" w14:textId="77777777" w:rsidR="00986CFF" w:rsidRDefault="00986CFF" w:rsidP="00284DEE">
      <w:pPr>
        <w:rPr>
          <w:b/>
          <w:sz w:val="28"/>
        </w:rPr>
      </w:pPr>
    </w:p>
    <w:p w14:paraId="4647DE05" w14:textId="77777777" w:rsidR="00986CFF" w:rsidRDefault="00986CFF" w:rsidP="00284DEE">
      <w:pPr>
        <w:rPr>
          <w:b/>
          <w:sz w:val="28"/>
        </w:rPr>
      </w:pPr>
    </w:p>
    <w:p w14:paraId="4E1D3098" w14:textId="77777777" w:rsidR="00986CFF" w:rsidRDefault="00986CFF" w:rsidP="00284DEE">
      <w:pPr>
        <w:rPr>
          <w:b/>
          <w:sz w:val="28"/>
        </w:rPr>
      </w:pPr>
    </w:p>
    <w:p w14:paraId="50DE1BB2" w14:textId="77777777" w:rsidR="00284DEE" w:rsidRDefault="00221283" w:rsidP="00284DEE">
      <w:pPr>
        <w:rPr>
          <w:b/>
          <w:sz w:val="28"/>
        </w:rPr>
      </w:pPr>
      <w:r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F0090D" wp14:editId="6D980AD1">
                <wp:simplePos x="0" y="0"/>
                <wp:positionH relativeFrom="column">
                  <wp:posOffset>3752850</wp:posOffset>
                </wp:positionH>
                <wp:positionV relativeFrom="paragraph">
                  <wp:posOffset>219075</wp:posOffset>
                </wp:positionV>
                <wp:extent cx="714375" cy="1428750"/>
                <wp:effectExtent l="0" t="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428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C40472" id="Ellipse 2" o:spid="_x0000_s1026" style="position:absolute;margin-left:295.5pt;margin-top:17.25pt;width:56.25pt;height:11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ZzbAIAANMEAAAOAAAAZHJzL2Uyb0RvYy54bWysVEtv2zAMvg/YfxB0X21nzpIFdYqsWYYB&#10;RVugHXpmZCkWoNckJU7360fJbhp0Ow3LQSFFio+PH315ddSKHLgP0pqGVhclJdww20qza+iPx82H&#10;OSUhgmlBWcMb+swDvVq+f3fZuwWf2M6qlnuCQUxY9K6hXYxuURSBdVxDuLCOGzQK6zVEVP2uaD30&#10;GF2rYlKWn4re+tZ5y3gIeLsejHSZ4wvBWbwTIvBIVEOxtphPn89tOovlJSx2Hlwn2VgG/EMVGqTB&#10;pKdQa4hA9l7+EUpL5m2wIl4wqwsrhGQ894DdVOWbbh46cDz3guAEd4Ip/L+w7PZw74lsGzqhxIDG&#10;EX1VSrrAySSB07uwQJ8Hd+9HLaCYOj0Kr9M/9kCOGdDnE6D8GAnDy1lVf5xNKWFoqurJfDbNiBev&#10;r50P8Ru3miShoXzInaGEw02ImBS9X7xSPmM3Uqk8N2VIj4VP6xJHywDpIxREFLXDhoLZUQJqh7xk&#10;0eeQwSrZpucpUPC77bXy5ADIjXozr76sB6cOWj7cTkv8JRiwhtF9kM/jpOLWELrhSU4xPlEm5eGZ&#10;hmMvCc8BwSRtbfuM8Hs78DI4tpEY7QZCvAePRMS+cLniHR5CWWzWjhIlnfW//naf/JEfaKWkR2Ij&#10;ED/34Dkl6rtB5nyu6jptQlbq6WyCij+3bM8tZq+vLeJT4Ro7lsXkH9WLKLzVT7iDq5QVTWAY5h4g&#10;H5XrOCwcbjHjq1V2Q/Y7iDfmwbEUPOGUcHw8PoF3Ixki0ujWviwBLN4QYvAdKLHaRytkZssrrjiq&#10;pODm5KGNW55W81zPXq/fouVvAAAA//8DAFBLAwQUAAYACAAAACEAZxljKOAAAAAKAQAADwAAAGRy&#10;cy9kb3ducmV2LnhtbEyPwU7DMBBE70j8g7VI3KjTlAAJcaoWiQuihxbE2bG3SdR4HcVuGv6e5QS3&#10;Wc1o9k25nl0vJhxD50nBcpGAQDLedtQo+Px4vXsCEaImq3tPqOAbA6yr66tSF9ZfaI/TITaCSygU&#10;WkEb41BIGUyLToeFH5DYO/rR6cjn2Eg76guXu16mSfIgne6IP7R6wJcWzelwdgqmbldvv972u+MQ&#10;h/y0Sd+33hilbm/mzTOIiHP8C8MvPqNDxUy1P5MNoleQ5UveEhWs7jMQHHhMVixqBWmWZyCrUv6f&#10;UP0AAAD//wMAUEsBAi0AFAAGAAgAAAAhALaDOJL+AAAA4QEAABMAAAAAAAAAAAAAAAAAAAAAAFtD&#10;b250ZW50X1R5cGVzXS54bWxQSwECLQAUAAYACAAAACEAOP0h/9YAAACUAQAACwAAAAAAAAAAAAAA&#10;AAAvAQAAX3JlbHMvLnJlbHNQSwECLQAUAAYACAAAACEAjbVGc2wCAADTBAAADgAAAAAAAAAAAAAA&#10;AAAuAgAAZHJzL2Uyb0RvYy54bWxQSwECLQAUAAYACAAAACEAZxljKOAAAAAKAQAADwAAAAAAAAAA&#10;AAAAAADGBAAAZHJzL2Rvd25yZXYueG1sUEsFBgAAAAAEAAQA8wAAANMFAAAAAA==&#10;" filled="f" strokecolor="#385d8a" strokeweight="2pt"/>
            </w:pict>
          </mc:Fallback>
        </mc:AlternateContent>
      </w:r>
      <w:r w:rsidR="00284DEE"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C60B79" wp14:editId="74B2DCD2">
                <wp:simplePos x="0" y="0"/>
                <wp:positionH relativeFrom="column">
                  <wp:posOffset>2814955</wp:posOffset>
                </wp:positionH>
                <wp:positionV relativeFrom="paragraph">
                  <wp:posOffset>200025</wp:posOffset>
                </wp:positionV>
                <wp:extent cx="714375" cy="1428750"/>
                <wp:effectExtent l="0" t="0" r="28575" b="1905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42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9AC277" id="Ellipse 31" o:spid="_x0000_s1026" style="position:absolute;margin-left:221.65pt;margin-top:15.75pt;width:56.25pt;height:112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ENewIAAEcFAAAOAAAAZHJzL2Uyb0RvYy54bWysVMFuGyEQvVfqPyDuzXodu04tryMraapK&#10;URLVqXLGLHiRgKGAvXa/vgO73kRJ1ENVHzDDzLxh3r5hcXkwmuyFDwpsRcuzESXCcqiV3Vb05+PN&#10;pwtKQmS2ZhqsqOhRBHq5/Phh0bq5GEMDuhaeIIgN89ZVtInRzYsi8EYYFs7ACYtOCd6wiKbfFrVn&#10;LaIbXYxHo89FC752HrgIAU+vOyddZnwpBY/3UgYRia4o3i3m1ed1k9ZiuWDzrWeuUby/BvuHWxim&#10;LBYdoK5ZZGTn1Rsoo7iHADKecTAFSKm4yD1gN+XoVTfrhjmRe0FyghtoCv8Plt/tHzxRdUXPS0os&#10;M/iNvmqtXBAET5Ce1oU5Rq3dg++tgNvU60F6k/6xC3LIlB4HSsUhEo6Hs3JyPptSwtFVTsYXs2nm&#10;vHjOdj7EbwIMSZuKiq54JpPtb0PEohh9ikr1LNwordN5ult3m7yLRy1SgLY/hMSmsP44A2U5iSvt&#10;yZ6hEBjnwsayczWsFt3xdIS/1DLWGzKylQETssTCA3YPkKT6FruD6eNTqshqHJJHf7tYlzxk5Mpg&#10;45BslAX/HoDGrvrKXfyJpI6axNIG6iN+cg/dLATHbxQyf8tCfGAexY9jggMd73GRGtqKQr+jpAH/&#10;+73zFI+aRC8lLQ5TRcOvHfOCEv3dolq/lJNJmr5sTKazMRr+pWfz0mN35grwM6Eg8XZ5m+KjPm2l&#10;B/OEc79KVdHFLMfaFeXRn4yr2A05vhxcrFY5DCfOsXhr144n8MRqktXj4Yl518svonDv4DR4bP5K&#10;gl1syrSw2kWQKuvzmdeeb5zWLJz+ZUnPwUs7Rz2/f8s/AAAA//8DAFBLAwQUAAYACAAAACEAtN4y&#10;/d8AAAAKAQAADwAAAGRycy9kb3ducmV2LnhtbEyPQUvDQBCF74L/YRnBm900yVaJ2RQtFDwJrULx&#10;tk3GJLg7G7LbJv33jid7HObje++V69lZccYx9J40LBcJCKTaNz21Gj4/tg9PIEI01BjrCTVcMMC6&#10;ur0pTdH4iXZ43sdWsIRCYTR0MQ6FlKHu0Jmw8AMS/7796Ezkc2xlM5qJ5c7KNElW0pmeOKEzA246&#10;rH/2J6chf3P5u73sJvraWkub9OAeXw9a39/NL88gIs7xH4a/+lwdKu509CdqgrDsyLOMUQ3ZUoFg&#10;QCnFW44aUrVSIKtSXk+ofgEAAP//AwBQSwECLQAUAAYACAAAACEAtoM4kv4AAADhAQAAEwAAAAAA&#10;AAAAAAAAAAAAAAAAW0NvbnRlbnRfVHlwZXNdLnhtbFBLAQItABQABgAIAAAAIQA4/SH/1gAAAJQB&#10;AAALAAAAAAAAAAAAAAAAAC8BAABfcmVscy8ucmVsc1BLAQItABQABgAIAAAAIQA9TAENewIAAEcF&#10;AAAOAAAAAAAAAAAAAAAAAC4CAABkcnMvZTJvRG9jLnhtbFBLAQItABQABgAIAAAAIQC03jL93wAA&#10;AAoBAAAPAAAAAAAAAAAAAAAAANUEAABkcnMvZG93bnJldi54bWxQSwUGAAAAAAQABADzAAAA4QUA&#10;AAAA&#10;" filled="f" strokecolor="#243f60 [1604]" strokeweight="2pt"/>
            </w:pict>
          </mc:Fallback>
        </mc:AlternateContent>
      </w:r>
      <w:r w:rsidR="00284DEE">
        <w:rPr>
          <w:b/>
          <w:sz w:val="28"/>
        </w:rPr>
        <w:t>Touche de palpage :</w:t>
      </w:r>
      <w:r w:rsidR="00284DEE" w:rsidRPr="00421FA3">
        <w:rPr>
          <w:b/>
          <w:noProof/>
          <w:sz w:val="28"/>
          <w:lang w:eastAsia="fr-FR" w:bidi="ar-SA"/>
        </w:rPr>
        <w:t xml:space="preserve"> </w:t>
      </w:r>
    </w:p>
    <w:p w14:paraId="73D96BC1" w14:textId="77777777" w:rsidR="00284DEE" w:rsidRDefault="00284DEE" w:rsidP="00284DEE">
      <w:pPr>
        <w:rPr>
          <w:b/>
          <w:sz w:val="28"/>
        </w:rPr>
      </w:pPr>
      <w:r>
        <w:rPr>
          <w:b/>
          <w:sz w:val="28"/>
        </w:rPr>
        <w:t>Rack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1</w:t>
      </w:r>
      <w:r>
        <w:rPr>
          <w:b/>
          <w:sz w:val="28"/>
        </w:rPr>
        <w:tab/>
      </w:r>
      <w:r>
        <w:rPr>
          <w:b/>
          <w:sz w:val="28"/>
        </w:rPr>
        <w:tab/>
        <w:t>2</w:t>
      </w:r>
      <w:r>
        <w:rPr>
          <w:b/>
          <w:sz w:val="28"/>
        </w:rPr>
        <w:tab/>
      </w:r>
      <w:r>
        <w:rPr>
          <w:b/>
          <w:sz w:val="28"/>
        </w:rPr>
        <w:tab/>
        <w:t>3</w:t>
      </w:r>
      <w:r>
        <w:rPr>
          <w:b/>
          <w:sz w:val="28"/>
        </w:rPr>
        <w:tab/>
      </w:r>
      <w:r>
        <w:rPr>
          <w:b/>
          <w:sz w:val="28"/>
        </w:rPr>
        <w:tab/>
        <w:t>4</w:t>
      </w:r>
    </w:p>
    <w:p w14:paraId="7707C11F" w14:textId="77777777" w:rsidR="00284DEE" w:rsidRDefault="00284DEE" w:rsidP="00284DEE">
      <w:pPr>
        <w:rPr>
          <w:b/>
          <w:sz w:val="28"/>
        </w:rPr>
      </w:pPr>
      <w:proofErr w:type="spellStart"/>
      <w:r>
        <w:rPr>
          <w:b/>
          <w:sz w:val="28"/>
        </w:rPr>
        <w:t>L</w:t>
      </w:r>
      <w:proofErr w:type="spellEnd"/>
      <w:r>
        <w:rPr>
          <w:b/>
          <w:sz w:val="28"/>
        </w:rPr>
        <w:t xml:space="preserve"> mm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40</w:t>
      </w:r>
      <w:r>
        <w:rPr>
          <w:b/>
          <w:sz w:val="28"/>
        </w:rPr>
        <w:tab/>
      </w:r>
      <w:r>
        <w:rPr>
          <w:b/>
          <w:sz w:val="28"/>
        </w:rPr>
        <w:tab/>
        <w:t>3</w:t>
      </w:r>
      <w:r>
        <w:rPr>
          <w:b/>
          <w:sz w:val="28"/>
        </w:rPr>
        <w:tab/>
      </w:r>
      <w:r>
        <w:rPr>
          <w:b/>
          <w:sz w:val="28"/>
        </w:rPr>
        <w:tab/>
        <w:t>27</w:t>
      </w:r>
      <w:r>
        <w:rPr>
          <w:b/>
          <w:sz w:val="28"/>
        </w:rPr>
        <w:tab/>
      </w:r>
      <w:r>
        <w:rPr>
          <w:b/>
          <w:sz w:val="28"/>
        </w:rPr>
        <w:tab/>
        <w:t>20</w:t>
      </w:r>
    </w:p>
    <w:p w14:paraId="7F88C5C2" w14:textId="3943698C" w:rsidR="000248DD" w:rsidRDefault="00284DEE" w:rsidP="00284DEE">
      <w:pPr>
        <w:rPr>
          <w:b/>
          <w:sz w:val="28"/>
        </w:rPr>
      </w:pPr>
      <w:r>
        <w:rPr>
          <w:b/>
          <w:sz w:val="28"/>
        </w:rPr>
        <w:t>Ø bille mm</w:t>
      </w:r>
      <w:r>
        <w:rPr>
          <w:b/>
          <w:sz w:val="28"/>
        </w:rPr>
        <w:tab/>
      </w:r>
      <w:r>
        <w:rPr>
          <w:b/>
          <w:sz w:val="28"/>
        </w:rPr>
        <w:tab/>
        <w:t>4</w:t>
      </w:r>
      <w:r>
        <w:rPr>
          <w:b/>
          <w:sz w:val="28"/>
        </w:rPr>
        <w:tab/>
      </w:r>
      <w:r>
        <w:rPr>
          <w:b/>
          <w:sz w:val="28"/>
        </w:rPr>
        <w:tab/>
        <w:t>1</w:t>
      </w:r>
      <w:r>
        <w:rPr>
          <w:b/>
          <w:sz w:val="28"/>
        </w:rPr>
        <w:tab/>
      </w:r>
      <w:r>
        <w:rPr>
          <w:b/>
          <w:sz w:val="28"/>
        </w:rPr>
        <w:tab/>
        <w:t>2</w:t>
      </w:r>
      <w:r>
        <w:rPr>
          <w:b/>
          <w:sz w:val="28"/>
        </w:rPr>
        <w:tab/>
      </w:r>
      <w:r>
        <w:rPr>
          <w:b/>
          <w:sz w:val="28"/>
        </w:rPr>
        <w:tab/>
        <w:t>4</w:t>
      </w:r>
      <w:r w:rsidR="000248DD">
        <w:rPr>
          <w:b/>
          <w:sz w:val="28"/>
        </w:rPr>
        <w:br w:type="page"/>
      </w:r>
    </w:p>
    <w:p w14:paraId="3D179B4A" w14:textId="77777777" w:rsidR="000248DD" w:rsidRDefault="00F80D59">
      <w:pPr>
        <w:rPr>
          <w:b/>
          <w:sz w:val="28"/>
        </w:rPr>
      </w:pPr>
      <w:r>
        <w:rPr>
          <w:b/>
          <w:sz w:val="28"/>
        </w:rPr>
        <w:lastRenderedPageBreak/>
        <w:t>S</w:t>
      </w:r>
      <w:r w:rsidR="00D057D2">
        <w:rPr>
          <w:b/>
          <w:sz w:val="28"/>
        </w:rPr>
        <w:t xml:space="preserve">chéma pour construction </w:t>
      </w:r>
      <w:r w:rsidR="000248DD" w:rsidRPr="000248DD">
        <w:rPr>
          <w:b/>
          <w:sz w:val="28"/>
        </w:rPr>
        <w:t>SCPL</w:t>
      </w:r>
      <w:r w:rsidR="00221283">
        <w:rPr>
          <w:b/>
          <w:sz w:val="28"/>
        </w:rPr>
        <w:t>1</w:t>
      </w:r>
    </w:p>
    <w:p w14:paraId="4DAD2A71" w14:textId="65E6929A" w:rsidR="000248DD" w:rsidRDefault="00C9212C">
      <w:pPr>
        <w:rPr>
          <w:noProof/>
          <w:lang w:eastAsia="fr-FR" w:bidi="ar-SA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5993178D" wp14:editId="5CEE0F7B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600700" cy="768667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2129C" w14:textId="381675D1" w:rsidR="00346345" w:rsidRDefault="00346345">
      <w:pPr>
        <w:rPr>
          <w:b/>
          <w:noProof/>
          <w:sz w:val="28"/>
          <w:lang w:eastAsia="fr-FR" w:bidi="ar-SA"/>
        </w:rPr>
      </w:pPr>
    </w:p>
    <w:p w14:paraId="0CD0B12F" w14:textId="2621527C" w:rsidR="00346345" w:rsidRDefault="00C9212C">
      <w:pPr>
        <w:rPr>
          <w:b/>
          <w:noProof/>
          <w:sz w:val="28"/>
          <w:lang w:eastAsia="fr-FR" w:bidi="ar-SA"/>
        </w:rPr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669C5E4" wp14:editId="309BAA8D">
                <wp:simplePos x="0" y="0"/>
                <wp:positionH relativeFrom="page">
                  <wp:posOffset>3752850</wp:posOffset>
                </wp:positionH>
                <wp:positionV relativeFrom="paragraph">
                  <wp:posOffset>134620</wp:posOffset>
                </wp:positionV>
                <wp:extent cx="3214686" cy="4161155"/>
                <wp:effectExtent l="57150" t="19050" r="24130" b="10795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686" cy="4161155"/>
                          <a:chOff x="1671639" y="390526"/>
                          <a:chExt cx="3214686" cy="4161847"/>
                        </a:xfrm>
                      </wpg:grpSpPr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390526"/>
                            <a:ext cx="2266950" cy="165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08E10F" w14:textId="77777777" w:rsidR="00D057D2" w:rsidRDefault="00C60FD6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PLN</w:t>
                              </w:r>
                              <w:r w:rsidR="00CC14ED" w:rsidRPr="00D057D2">
                                <w:rPr>
                                  <w:b/>
                                  <w:sz w:val="24"/>
                                </w:rPr>
                                <w:t xml:space="preserve"> 1 </w:t>
                              </w:r>
                            </w:p>
                            <w:p w14:paraId="58AEE858" w14:textId="77777777" w:rsidR="00CC14ED" w:rsidRPr="00D057D2" w:rsidRDefault="00CC14ED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D057D2">
                                <w:rPr>
                                  <w:b/>
                                  <w:sz w:val="24"/>
                                </w:rPr>
                                <w:t>à palper sur les plots de positionnement</w:t>
                              </w:r>
                              <w:r w:rsidR="00D057D2">
                                <w:rPr>
                                  <w:b/>
                                  <w:sz w:val="24"/>
                                </w:rPr>
                                <w:t xml:space="preserve"> du montage de contrôle avant mise en position pièce</w:t>
                              </w:r>
                              <w:r w:rsidRPr="00D057D2">
                                <w:rPr>
                                  <w:b/>
                                  <w:sz w:val="24"/>
                                </w:rPr>
                                <w:t xml:space="preserve">, 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 xml:space="preserve">1 point sur chaque plot, </w:t>
                              </w:r>
                              <w:r w:rsidRPr="00D057D2">
                                <w:rPr>
                                  <w:b/>
                                  <w:sz w:val="24"/>
                                </w:rPr>
                                <w:t>2 points sur le 3</w:t>
                              </w:r>
                              <w:r w:rsidRPr="00D057D2">
                                <w:rPr>
                                  <w:b/>
                                  <w:sz w:val="24"/>
                                  <w:vertAlign w:val="superscript"/>
                                </w:rPr>
                                <w:t>ème</w:t>
                              </w:r>
                              <w:r w:rsidRPr="00D057D2">
                                <w:rPr>
                                  <w:b/>
                                  <w:sz w:val="24"/>
                                </w:rPr>
                                <w:t xml:space="preserve"> pl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>o</w:t>
                              </w:r>
                              <w:r w:rsidRPr="00D057D2">
                                <w:rPr>
                                  <w:b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Connecteur en angle 7"/>
                        <wps:cNvCnPr>
                          <a:stCxn id="4" idx="1"/>
                        </wps:cNvCnPr>
                        <wps:spPr>
                          <a:xfrm rot="10800000">
                            <a:off x="1800225" y="809697"/>
                            <a:ext cx="819150" cy="409505"/>
                          </a:xfrm>
                          <a:prstGeom prst="bentConnector3">
                            <a:avLst>
                              <a:gd name="adj1" fmla="val 106977"/>
                            </a:avLst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3105208"/>
                            <a:ext cx="2266950" cy="1447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6BBE9" w14:textId="77777777" w:rsidR="00D057D2" w:rsidRDefault="00C60FD6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CIR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 xml:space="preserve"> 1 </w:t>
                              </w:r>
                            </w:p>
                            <w:p w14:paraId="7AF3C709" w14:textId="77777777" w:rsidR="00D057D2" w:rsidRPr="00D057D2" w:rsidRDefault="00203C78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une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 xml:space="preserve"> fois la pièce mise en position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et abloquer </w:t>
                              </w:r>
                              <w:r w:rsidR="00C60FD6" w:rsidRPr="00D057D2">
                                <w:rPr>
                                  <w:b/>
                                  <w:sz w:val="24"/>
                                </w:rPr>
                                <w:t>palper</w:t>
                              </w:r>
                              <w:r w:rsidR="00C60FD6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D057D2">
                                <w:rPr>
                                  <w:b/>
                                  <w:sz w:val="24"/>
                                </w:rPr>
                                <w:t>l’</w:t>
                              </w:r>
                              <w:r w:rsidR="00C60FD6">
                                <w:rPr>
                                  <w:b/>
                                  <w:sz w:val="24"/>
                                </w:rPr>
                                <w:t xml:space="preserve">alésage comme un cercle </w:t>
                              </w:r>
                              <w:r w:rsidR="00D057D2">
                                <w:rPr>
                                  <w:b/>
                                  <w:sz w:val="24"/>
                                </w:rPr>
                                <w:t>en 4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Connecteur en angle 10"/>
                        <wps:cNvCnPr>
                          <a:stCxn id="8" idx="1"/>
                        </wps:cNvCnPr>
                        <wps:spPr>
                          <a:xfrm rot="10800000">
                            <a:off x="1671639" y="3124656"/>
                            <a:ext cx="938094" cy="70413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9C5E4" id="Groupe 15" o:spid="_x0000_s1029" style="position:absolute;margin-left:295.5pt;margin-top:10.6pt;width:253.1pt;height:327.65pt;z-index:251670528;mso-position-horizontal-relative:page;mso-width-relative:margin;mso-height-relative:margin" coordorigin="16716,3905" coordsize="32146,4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22oQQAAEsOAAAOAAAAZHJzL2Uyb0RvYy54bWzsV9tu4zYQfS/QfyD03liUZdkW4iy2ziYo&#10;sNsuNlsU6BstUZcuRaokHdn9+s6QlGJnky6QXlCg9YMsisPhXA7PDC9fHTpB7rk2rZKbiF7EEeGy&#10;UGUr603048ebb1YRMZbJkgkl+SY6chO9uvr6q8uhz3miGiVKrgkokSYf+k3UWNvns5kpGt4xc6F6&#10;LmGyUrpjFoa6npWaDaC9E7MkjrPZoHTZa1VwY+DrtZ+Mrpz+quKF/aGqDLdEbCKwzbqnds8dPmdX&#10;lyyvNeubtghmsBdY0bFWwqaTqmtmGdnr9jNVXVtoZVRlLwrVzVRVtQV3PoA3NH7kza1W+975UudD&#10;3U9hgtA+itOL1Rbf37/XpC0hd4uISNZBjty2nMAHiM7Q1zkI3er+rn+vw4faj9DhQ6U7/AdXyMHF&#10;9TjFlR8sKeDjPKFptsoiUsBcSjNKF043y4sG0oPraLak2XwdEZCYr+NFkvnUFM2b55Ss0iXKzEYb&#10;ZmjqZNnQA6DMQ8zMn4vZXcN67lJhMBwhZukYsp8B3KTkxILLnCQ+cE4So0bs4VuFTjqImP6tKj4Z&#10;ItW2YbLmr7VWQ8NZCSZS5xHaDpvgUkyAyQ0q2Q3vVAnpYXurnKJHoU8yup4vIYuPQjhmIUmybL2A&#10;Q4BZoNliOYfBaQBZ3mtjb7nqCL5sIg3Hx+3E7t8a60VHEcy5UaItb1oh3EDXu63Q5J7BUbtxv6D9&#10;TExIMkCK6RI2/2Mdsfs9paNrLZCGaLtNtJqEWI4xfCNLsJPllrXCvwM+hASYjHH0EbWH3cHBPsUN&#10;cG6nyiNEWSvPEcBp8NIo/VtEBuCHTWR+3TPNIyK+k5CpNU1TJBQ3SBfLBAb6dGZ3OsNkAao2kY2I&#10;f91aR0IuAv1ryOhN6wL8YEkwGTDs7fvbwbwcwbxVUkLm+V4Dl4O9teDEHTU0DnC5lYhLSL/dHmQI&#10;Ivw5gCNIzsRwgPDFBQhYH2Aah8Th50AdFD4licfvKl5na7cny0f8ruiajvBNY0Cy45Dp+H+G3h2X&#10;Nrii9PwBx7hlXQauY+UvNCJVJ4D1AbmExrDvyCsO9o5hTlGPaJoARuyxxzOJZzhA9Qm0GXsUHFcJ&#10;+YFXPlaJhz8WOj6dm/KTZ4AgiUsqOF/TonBmnlsUZHEZd8VvWhio57mFk7TbUUk7LexaqfRTptrD&#10;aGrl5ccz5n19APIIiX8OydBz+Er276DleL1C3CItU6hs8QqB8oDrc15OUyiEX0D2f4GXQ/PxPy9H&#10;FLDj4fwUMcNsKGBPMjMchb+AmU+bM5qk2SJ0ZyM1r+dA2NAMYWexjFM6/wKAX0TNCyz1gWOfZmYJ&#10;VVQId7h8m5EsUlhCCizflWBQfYuuh17XyBoKsajhylLYwG5nvczRTJQMl41SDR/BVSj9DGqewMo9&#10;tR1Qf876G6wU18w0vg9yU/64h47kmYIxEjb0WcgNag8dzl1TDmQn9voDA5vBE/SlbLEzg6uPH4At&#10;6KMbQevyU2sb16piD46KzGlX5uT8dyb6hnkbIXdTXIO4q3mTDW7kK4Qz71Er5RunM5Z3rTjcWNzK&#10;cLvCK9HpGN5P74BXvwMAAP//AwBQSwMEFAAGAAgAAAAhAJFYikziAAAACwEAAA8AAABkcnMvZG93&#10;bnJldi54bWxMj8FqwzAQRO+F/oPYQm+NLBc7jeN1CKHtKRSaFEpuirWxTSzJWIrt/H2VU3ObZYbZ&#10;N/lq0i0bqHeNNQhiFgEjU1rVmArhZ//x8gbMeWmUbK0hhCs5WBWPD7nMlB3NNw07X7FQYlwmEWrv&#10;u4xzV9akpZvZjkzwTrbX0oezr7jq5RjKdcvjKEq5lo0JH2rZ0aam8ry7aITPUY7rV/E+bM+nzfWw&#10;T75+t4IQn5+m9RKYp8n/h+GGH9ChCExHezHKsRYhWYiwxSPEIgZ2C0SLeVBHhHSeJsCLnN9vKP4A&#10;AAD//wMAUEsBAi0AFAAGAAgAAAAhALaDOJL+AAAA4QEAABMAAAAAAAAAAAAAAAAAAAAAAFtDb250&#10;ZW50X1R5cGVzXS54bWxQSwECLQAUAAYACAAAACEAOP0h/9YAAACUAQAACwAAAAAAAAAAAAAAAAAv&#10;AQAAX3JlbHMvLnJlbHNQSwECLQAUAAYACAAAACEA2doNtqEEAABLDgAADgAAAAAAAAAAAAAAAAAu&#10;AgAAZHJzL2Uyb0RvYy54bWxQSwECLQAUAAYACAAAACEAkViKTOIAAAALAQAADwAAAAAAAAAAAAAA&#10;AAD7BgAAZHJzL2Rvd25yZXYueG1sUEsFBgAAAAAEAAQA8wAAAAoIAAAAAA==&#10;">
                <v:shape id="_x0000_s1030" type="#_x0000_t202" style="position:absolute;left:26193;top:3905;width:22670;height:1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bUowQAAANoAAAAPAAAAZHJzL2Rvd25yZXYueG1sRI9Pi8Iw&#10;FMTvgt8hPMGbpoqKdE3LKojrcf0DHh/N26Zs81KaWOu33wgLHoeZ+Q2zyXtbi45aXzlWMJsmIIgL&#10;pysuFVzO+8kahA/IGmvHpOBJHvJsONhgqt2Dv6k7hVJECPsUFZgQmlRKXxiy6KeuIY7ej2sthijb&#10;UuoWHxFuazlPkpW0WHFcMNjQzlDxe7pbBffl7Yp9Zw7zsCN3u+hjtX0elRqP+s8PEIH68A7/t7+0&#10;ggW8rsQbILM/AAAA//8DAFBLAQItABQABgAIAAAAIQDb4fbL7gAAAIUBAAATAAAAAAAAAAAAAAAA&#10;AAAAAABbQ29udGVudF9UeXBlc10ueG1sUEsBAi0AFAAGAAgAAAAhAFr0LFu/AAAAFQEAAAsAAAAA&#10;AAAAAAAAAAAAHwEAAF9yZWxzLy5yZWxzUEsBAi0AFAAGAAgAAAAhAGJhtSjBAAAA2gAAAA8AAAAA&#10;AAAAAAAAAAAABwIAAGRycy9kb3ducmV2LnhtbFBLBQYAAAAAAwADALcAAAD1AgAAAAA=&#10;" strokeweight="2.5pt">
                  <v:textbox style="mso-fit-shape-to-text:t">
                    <w:txbxContent>
                      <w:p w14:paraId="7D08E10F" w14:textId="77777777" w:rsidR="00D057D2" w:rsidRDefault="00C60FD6" w:rsidP="00D057D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PLN</w:t>
                        </w:r>
                        <w:r w:rsidR="00CC14ED" w:rsidRPr="00D057D2">
                          <w:rPr>
                            <w:b/>
                            <w:sz w:val="24"/>
                          </w:rPr>
                          <w:t xml:space="preserve"> 1 </w:t>
                        </w:r>
                      </w:p>
                      <w:p w14:paraId="58AEE858" w14:textId="77777777" w:rsidR="00CC14ED" w:rsidRPr="00D057D2" w:rsidRDefault="00CC14ED" w:rsidP="00D057D2">
                        <w:pPr>
                          <w:rPr>
                            <w:b/>
                            <w:sz w:val="24"/>
                          </w:rPr>
                        </w:pPr>
                        <w:r w:rsidRPr="00D057D2">
                          <w:rPr>
                            <w:b/>
                            <w:sz w:val="24"/>
                          </w:rPr>
                          <w:t>à palper sur les plots de positionnement</w:t>
                        </w:r>
                        <w:r w:rsidR="00D057D2">
                          <w:rPr>
                            <w:b/>
                            <w:sz w:val="24"/>
                          </w:rPr>
                          <w:t xml:space="preserve"> du montage de contrôle avant mise en position pièce</w:t>
                        </w:r>
                        <w:r w:rsidRPr="00D057D2">
                          <w:rPr>
                            <w:b/>
                            <w:sz w:val="24"/>
                          </w:rPr>
                          <w:t xml:space="preserve">, 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 xml:space="preserve">1 point sur chaque plot, </w:t>
                        </w:r>
                        <w:r w:rsidRPr="00D057D2">
                          <w:rPr>
                            <w:b/>
                            <w:sz w:val="24"/>
                          </w:rPr>
                          <w:t>2 points sur le 3</w:t>
                        </w:r>
                        <w:r w:rsidRPr="00D057D2">
                          <w:rPr>
                            <w:b/>
                            <w:sz w:val="24"/>
                            <w:vertAlign w:val="superscript"/>
                          </w:rPr>
                          <w:t>ème</w:t>
                        </w:r>
                        <w:r w:rsidRPr="00D057D2">
                          <w:rPr>
                            <w:b/>
                            <w:sz w:val="24"/>
                          </w:rPr>
                          <w:t xml:space="preserve"> pl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>o</w:t>
                        </w:r>
                        <w:r w:rsidRPr="00D057D2">
                          <w:rPr>
                            <w:b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ngle 7" o:spid="_x0000_s1031" type="#_x0000_t34" style="position:absolute;left:18002;top:8096;width:8191;height:4096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EAwgAAANoAAAAPAAAAZHJzL2Rvd25yZXYueG1sRI9Li8JA&#10;EITvC/6HoQVv62QVdIkZZRFdBL34ZI9NpvPATE/IzMb47x1B8FhU1VdUsuhMJVpqXGlZwdcwAkGc&#10;Wl1yruB0XH9+g3AeWWNlmRTcycFi3vtIMNb2xntqDz4XAcIuRgWF93UspUsLMuiGtiYOXmYbgz7I&#10;Jpe6wVuAm0qOomgiDZYcFgqsaVlQej38m0A57c6/lxX/5ffLfju22+w8sa1Sg373MwPhqfPv8Ku9&#10;0Qqm8LwSboCcPwAAAP//AwBQSwECLQAUAAYACAAAACEA2+H2y+4AAACFAQAAEwAAAAAAAAAAAAAA&#10;AAAAAAAAW0NvbnRlbnRfVHlwZXNdLnhtbFBLAQItABQABgAIAAAAIQBa9CxbvwAAABUBAAALAAAA&#10;AAAAAAAAAAAAAB8BAABfcmVscy8ucmVsc1BLAQItABQABgAIAAAAIQCFKQEAwgAAANoAAAAPAAAA&#10;AAAAAAAAAAAAAAcCAABkcnMvZG93bnJldi54bWxQSwUGAAAAAAMAAwC3AAAA9gIAAAAA&#10;" adj="23107" strokecolor="black [3200]" strokeweight="2pt">
                  <v:stroke endarrow="open"/>
                  <v:shadow on="t" color="black" opacity="24903f" origin=",.5" offset="0,.55556mm"/>
                </v:shape>
                <v:shape id="_x0000_s1032" type="#_x0000_t202" style="position:absolute;left:26098;top:31052;width:22670;height:1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8tugAAANoAAAAPAAAAZHJzL2Rvd25yZXYueG1sRE9LCsIw&#10;EN0L3iGM4E5TBUWqUVQQdekPXA7N2BSbSWlirbc3C8Hl4/0Xq9aWoqHaF44VjIYJCOLM6YJzBdfL&#10;bjAD4QOyxtIxKfiQh9Wy21lgqt2bT9ScQy5iCPsUFZgQqlRKnxmy6IeuIo7cw9UWQ4R1LnWN7xhu&#10;SzlOkqm0WHBsMFjR1lD2PL+sgtfkfsO2Mftx2JK7X/Wx2HyOSvV77XoOIlAb/uKf+6AVxK3xSrwB&#10;cvkFAAD//wMAUEsBAi0AFAAGAAgAAAAhANvh9svuAAAAhQEAABMAAAAAAAAAAAAAAAAAAAAAAFtD&#10;b250ZW50X1R5cGVzXS54bWxQSwECLQAUAAYACAAAACEAWvQsW78AAAAVAQAACwAAAAAAAAAAAAAA&#10;AAAfAQAAX3JlbHMvLnJlbHNQSwECLQAUAAYACAAAACEA4yy/LboAAADaAAAADwAAAAAAAAAAAAAA&#10;AAAHAgAAZHJzL2Rvd25yZXYueG1sUEsFBgAAAAADAAMAtwAAAO4CAAAAAA==&#10;" strokeweight="2.5pt">
                  <v:textbox style="mso-fit-shape-to-text:t">
                    <w:txbxContent>
                      <w:p w14:paraId="5AD6BBE9" w14:textId="77777777" w:rsidR="00D057D2" w:rsidRDefault="00C60FD6" w:rsidP="00D057D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CIR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 xml:space="preserve"> 1 </w:t>
                        </w:r>
                      </w:p>
                      <w:p w14:paraId="7AF3C709" w14:textId="77777777" w:rsidR="00D057D2" w:rsidRPr="00D057D2" w:rsidRDefault="00203C78" w:rsidP="00D057D2">
                        <w:pPr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une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fois la pièce mise en position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et abloquer </w:t>
                        </w:r>
                        <w:r w:rsidR="00C60FD6" w:rsidRPr="00D057D2">
                          <w:rPr>
                            <w:b/>
                            <w:sz w:val="24"/>
                          </w:rPr>
                          <w:t>palper</w:t>
                        </w:r>
                        <w:r w:rsidR="00C60FD6"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="00D057D2">
                          <w:rPr>
                            <w:b/>
                            <w:sz w:val="24"/>
                          </w:rPr>
                          <w:t>l’</w:t>
                        </w:r>
                        <w:r w:rsidR="00C60FD6">
                          <w:rPr>
                            <w:b/>
                            <w:sz w:val="24"/>
                          </w:rPr>
                          <w:t xml:space="preserve">alésage comme un cercle </w:t>
                        </w:r>
                        <w:r w:rsidR="00D057D2">
                          <w:rPr>
                            <w:b/>
                            <w:sz w:val="24"/>
                          </w:rPr>
                          <w:t>en 4 points</w:t>
                        </w:r>
                      </w:p>
                    </w:txbxContent>
                  </v:textbox>
                </v:shape>
                <v:shape id="Connecteur en angle 10" o:spid="_x0000_s1033" type="#_x0000_t34" style="position:absolute;left:16716;top:31246;width:9381;height:7041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x71wwAAANsAAAAPAAAAZHJzL2Rvd25yZXYueG1sRI9Na8JA&#10;EIbvQv/DMoXedKMHkdRVSkVRaKVqex92p0na7GzIrjH5952D0NsM8348s1z3vlYdtbEKbGA6yUAR&#10;2+AqLgx8XrbjBaiYkB3WgcnAQBHWq4fREnMXbnyi7pwKJSEcczRQptTkWkdbksc4CQ2x3L5D6zHJ&#10;2hbatXiTcF/rWZbNtceKpaHEhl5Lsr/nq5eSj2G4nOxx43d0+Fm8fb3bbuuMeXrsX55BJerTv/ju&#10;3jvBF3r5RQbQqz8AAAD//wMAUEsBAi0AFAAGAAgAAAAhANvh9svuAAAAhQEAABMAAAAAAAAAAAAA&#10;AAAAAAAAAFtDb250ZW50X1R5cGVzXS54bWxQSwECLQAUAAYACAAAACEAWvQsW78AAAAVAQAACwAA&#10;AAAAAAAAAAAAAAAfAQAAX3JlbHMvLnJlbHNQSwECLQAUAAYACAAAACEAXdse9cMAAADbAAAADwAA&#10;AAAAAAAAAAAAAAAHAgAAZHJzL2Rvd25yZXYueG1sUEsFBgAAAAADAAMAtwAAAPcCAAAAAA==&#10;" strokecolor="windowText" strokeweight="2pt">
                  <v:stroke endarrow="open"/>
                  <v:shadow on="t" color="black" opacity="24903f" origin=",.5" offset="0,.55556mm"/>
                </v:shape>
                <w10:wrap anchorx="page"/>
              </v:group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AE98EE" wp14:editId="4521A54E">
                <wp:simplePos x="0" y="0"/>
                <wp:positionH relativeFrom="column">
                  <wp:posOffset>1485898</wp:posOffset>
                </wp:positionH>
                <wp:positionV relativeFrom="paragraph">
                  <wp:posOffset>1892302</wp:posOffset>
                </wp:positionV>
                <wp:extent cx="533402" cy="256540"/>
                <wp:effectExtent l="100330" t="13970" r="62230" b="100330"/>
                <wp:wrapNone/>
                <wp:docPr id="23" name="Connecteur en 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533402" cy="256540"/>
                        </a:xfrm>
                        <a:prstGeom prst="bentConnector3">
                          <a:avLst>
                            <a:gd name="adj1" fmla="val 2997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E9F4" id="Connecteur en angle 23" o:spid="_x0000_s1026" type="#_x0000_t34" style="position:absolute;margin-left:117pt;margin-top:149pt;width:42pt;height:20.2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R4QgIAAHQEAAAOAAAAZHJzL2Uyb0RvYy54bWysVMtu2zAQvBfoPxC815LlOE0MyznYTS9F&#10;GyQpel6LlMSCLyxpy/77LinFcNtbUR0IkssdzswutX44Gc2OEoNytubzWcmZtI0TynY1//76+OGO&#10;sxDBCtDOypqfZeAPm/fv1oNfycr1TguJjEBsWA2+5n2MflUUoemlgTBzXloKtg4NRFpiVwiEgdCN&#10;LqqyvC0Gh8Kja2QItLsbg3yT8dtWNvFb2wYZma45cYt5xDzu01hs1rDqEHyvmokG/AMLA8rSpReo&#10;HURgB1R/QRnVoAuujbPGmcK1rWpk1kBq5uUfal568DJrIXOCv9gU/h9s8/X4hEyJmlcLziwYqtHW&#10;WUvGyQNSLRnYTktGUbJq8GFFGVv7hNMq+CdMuk8tGoaO/F3elOnLbpA+dspmny9my1NkDW0uF4ub&#10;suKsoVC1vKW0dEMxQiVIjyF+ls6wNKn5Xto4MXO4yPBw/BJidl1M1EH8nHPWGk1FPIJm1f39xwl2&#10;OkwXvAGnTOselda5C7RlQ6JC/IkVUDO2GiJNjSd7gu04A91RlzcR8/XBaSVSegIK57DVyOjSmlN/&#10;Cje8klLONIRIAZI/2jJq/C018dlB6MfkHEqcYRVB6U9WsHj2VBZAdMMkRtsUl7nBJw/cIUp86cXA&#10;9vqAz0CccyU4Eyr5R68lCROKuLzVKFXsh4p9brRUoawEu/1FysQ67YP2PYwcF3cJa5IyHs+lu3DI&#10;qyt6ReqcsVfSbO/EObdQ3qfWzuenZ5jezvWa5tc/i80vAAAA//8DAFBLAwQUAAYACAAAACEAXWWD&#10;49wAAAALAQAADwAAAGRycy9kb3ducmV2LnhtbEyPwU7DMBBE70j8g7VI3OgaQ0MJcaqqEogrpR/g&#10;xG4SYa+j2G3Tv2d7gtusdnb2TbWegxcnN6UhkobHhQThqI12oE7D/vv9YQUiZUPW+EhOw8UlWNe3&#10;N5UpbTzTlzvtcic4hFJpNPQ5jyViansXTFrE0RHvDnEKJvM4dWgnc+bw4FFJWWAwA/GH3oxu27v2&#10;Z3cMjCG3HpvDZvL7FQWMn/j8cUGt7+/mzRuI7Ob8Z4YrPt9AzUxNPJJNwmtQyyWjZxYvhQLBDvV6&#10;FY2Gp0IqwLrC/x3qXwAAAP//AwBQSwECLQAUAAYACAAAACEAtoM4kv4AAADhAQAAEwAAAAAAAAAA&#10;AAAAAAAAAAAAW0NvbnRlbnRfVHlwZXNdLnhtbFBLAQItABQABgAIAAAAIQA4/SH/1gAAAJQBAAAL&#10;AAAAAAAAAAAAAAAAAC8BAABfcmVscy8ucmVsc1BLAQItABQABgAIAAAAIQBpSCR4QgIAAHQEAAAO&#10;AAAAAAAAAAAAAAAAAC4CAABkcnMvZTJvRG9jLnhtbFBLAQItABQABgAIAAAAIQBdZYPj3AAAAAsB&#10;AAAPAAAAAAAAAAAAAAAAAJwEAABkcnMvZG93bnJldi54bWxQSwUGAAAAAAQABADzAAAApQUAAAAA&#10;" adj="647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8E7989" wp14:editId="57930FCC">
                <wp:simplePos x="0" y="0"/>
                <wp:positionH relativeFrom="column">
                  <wp:posOffset>1875155</wp:posOffset>
                </wp:positionH>
                <wp:positionV relativeFrom="paragraph">
                  <wp:posOffset>1608782</wp:posOffset>
                </wp:positionV>
                <wp:extent cx="647700" cy="371475"/>
                <wp:effectExtent l="19050" t="19050" r="19050" b="285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795D8" w14:textId="77777777" w:rsidR="00C60FD6" w:rsidRPr="00C60FD6" w:rsidRDefault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60FD6">
                              <w:rPr>
                                <w:b/>
                                <w:sz w:val="28"/>
                              </w:rPr>
                              <w:t>PLN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7989" id="_x0000_s1034" type="#_x0000_t202" style="position:absolute;margin-left:147.65pt;margin-top:126.7pt;width:51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7XKQIAAFEEAAAOAAAAZHJzL2Uyb0RvYy54bWysVEtv2zAMvg/YfxB0X5ykec2IU3TpMgzo&#10;HkC3y26yJMfCJFGTlNjdrx8lp2n2wA7DfBBIkfpIfiS9vu6NJkfpgwJb0cloTIm0HISy+4p+/rR7&#10;saIkRGYF02BlRR9koNeb58/WnSvlFFrQQnqCIDaUnatoG6MriyLwVhoWRuCkRWMD3rCIqt8XwrMO&#10;0Y0upuPxoujAC+eByxDw9nYw0k3GbxrJ44emCTISXVHMLebT57NOZ7FZs3LvmWsVP6XB/iELw5TF&#10;oGeoWxYZOXj1G5RR3EOAJo44mAKaRnGZa8BqJuNfqrlvmZO5FiQnuDNN4f/B8vfHj54ogb1bUGKZ&#10;wR59wU4RIUmUfZRkmjjqXCjR9d6hc+xfQY/+ud7g7oB/DcTCtmV2L2+8h66VTGCOk/SyuHg64IQE&#10;UnfvQGAsdoiQgfrGm0QgUkIQHXv1cO4P5kE4Xi5my+UYLRxNV8vJbDnPEVj5+Nj5EN9IMCQJFfXY&#10;/gzOjnchpmRY+eiSYgXQSuyU1lnx+3qrPTkyHJVd/k7oP7lpS7qKTldzDP53jHH+/oRhVMSh18pU&#10;dHV2YmWi7bUVeSQjU3qQMWdtTzwm6gYSY1/3uW1XKUDiuAbxgMR6GGYcdxKFFvx3Sjqc74qGbwfm&#10;JSX6rcXmvJzMZmkhsjKbL6eo+EtLfWlhliNURSMlg7iNeYkSAxZusImNygQ/ZXJKGec2837asbQY&#10;l3r2evoTbH4AAAD//wMAUEsDBBQABgAIAAAAIQBA0FHl4QAAAAsBAAAPAAAAZHJzL2Rvd25yZXYu&#10;eG1sTI/BTsMwEETvSPyDtUjcqJOGNiTEqSpoxaEHRNMPcOIlSRvbke224e/ZnuA2uzOafVusJj2w&#10;CzrfWyMgnkXA0DRW9aYVcKi2Ty/AfJBGycEaFPCDHlbl/V0hc2Wv5gsv+9AyKjE+lwK6EMacc990&#10;qKWf2RENed/WaRlodC1XTl6pXA98HkVLrmVv6EInR3zrsDntz1rAEeuq3a13rvpMl++bD7k5pceD&#10;EI8P0/oVWMAp/IXhhk/oUBJTbc9GeTYImGeLhKIkFskzMEokWUqbmkQcZ8DLgv//ofwFAAD//wMA&#10;UEsBAi0AFAAGAAgAAAAhALaDOJL+AAAA4QEAABMAAAAAAAAAAAAAAAAAAAAAAFtDb250ZW50X1R5&#10;cGVzXS54bWxQSwECLQAUAAYACAAAACEAOP0h/9YAAACUAQAACwAAAAAAAAAAAAAAAAAvAQAAX3Jl&#10;bHMvLnJlbHNQSwECLQAUAAYACAAAACEA2Aye1ykCAABRBAAADgAAAAAAAAAAAAAAAAAuAgAAZHJz&#10;L2Uyb0RvYy54bWxQSwECLQAUAAYACAAAACEAQNBR5eEAAAALAQAADwAAAAAAAAAAAAAAAACDBAAA&#10;ZHJzL2Rvd25yZXYueG1sUEsFBgAAAAAEAAQA8wAAAJEFAAAAAA==&#10;" strokeweight="2.25pt">
                <v:textbox>
                  <w:txbxContent>
                    <w:p w14:paraId="78D795D8" w14:textId="77777777" w:rsidR="00C60FD6" w:rsidRPr="00C60FD6" w:rsidRDefault="00C60FD6">
                      <w:pPr>
                        <w:rPr>
                          <w:b/>
                          <w:sz w:val="28"/>
                        </w:rPr>
                      </w:pPr>
                      <w:r w:rsidRPr="00C60FD6">
                        <w:rPr>
                          <w:b/>
                          <w:sz w:val="28"/>
                        </w:rPr>
                        <w:t>PLN 2</w:t>
                      </w:r>
                    </w:p>
                  </w:txbxContent>
                </v:textbox>
              </v:shape>
            </w:pict>
          </mc:Fallback>
        </mc:AlternateContent>
      </w:r>
      <w:r w:rsidR="00346345">
        <w:rPr>
          <w:b/>
          <w:noProof/>
          <w:sz w:val="28"/>
          <w:lang w:eastAsia="fr-FR" w:bidi="ar-SA"/>
        </w:rPr>
        <w:br w:type="page"/>
      </w:r>
    </w:p>
    <w:p w14:paraId="64E51F79" w14:textId="3DACCD1B" w:rsidR="00F80D59" w:rsidRPr="00F80D59" w:rsidRDefault="00F80D59">
      <w:pPr>
        <w:rPr>
          <w:b/>
          <w:noProof/>
          <w:sz w:val="28"/>
          <w:lang w:eastAsia="fr-FR" w:bidi="ar-SA"/>
        </w:rPr>
      </w:pPr>
      <w:r>
        <w:rPr>
          <w:b/>
          <w:noProof/>
          <w:sz w:val="28"/>
          <w:lang w:eastAsia="fr-FR" w:bidi="ar-SA"/>
        </w:rPr>
        <w:lastRenderedPageBreak/>
        <w:t>D</w:t>
      </w:r>
      <w:r w:rsidRPr="00F80D59">
        <w:rPr>
          <w:b/>
          <w:noProof/>
          <w:sz w:val="28"/>
          <w:lang w:eastAsia="fr-FR" w:bidi="ar-SA"/>
        </w:rPr>
        <w:t>escription des surfaces palpées</w:t>
      </w:r>
    </w:p>
    <w:p w14:paraId="44F55F3D" w14:textId="47C26099" w:rsidR="00F80D59" w:rsidRDefault="00C9212C">
      <w:pPr>
        <w:rPr>
          <w:noProof/>
          <w:lang w:eastAsia="fr-FR" w:bidi="ar-SA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E557DA" wp14:editId="3A987539">
                <wp:simplePos x="0" y="0"/>
                <wp:positionH relativeFrom="column">
                  <wp:posOffset>3923982</wp:posOffset>
                </wp:positionH>
                <wp:positionV relativeFrom="paragraph">
                  <wp:posOffset>286067</wp:posOffset>
                </wp:positionV>
                <wp:extent cx="544195" cy="857250"/>
                <wp:effectExtent l="72073" t="99377" r="80327" b="80328"/>
                <wp:wrapNone/>
                <wp:docPr id="42" name="Connecteur en 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544195" cy="857250"/>
                        </a:xfrm>
                        <a:prstGeom prst="bentConnector3">
                          <a:avLst>
                            <a:gd name="adj1" fmla="val -13756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E2A5A" id="Connecteur en angle 26" o:spid="_x0000_s1026" type="#_x0000_t34" style="position:absolute;margin-left:308.95pt;margin-top:22.5pt;width:42.85pt;height:67.5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U4RwIAAHYEAAAOAAAAZHJzL2Uyb0RvYy54bWysVMGO2yAQvVfqPyDuGydOsptGcfaQdHup&#10;2lV3q54ngG0qDGggcfL3HbA3SttbVR8QMMzjvTeDN4/nzrCTwqCdrfhsMuVMWeGktk3Fv78+3a04&#10;CxGsBOOsqvhFBf64ff9u0/u1Kl3rjFTICMSGde8r3sbo10URRKs6CBPnlaVg7bCDSEtsConQE3pn&#10;inI6vS96h9KjEyoE2t0PQb7N+HWtRPxa10FFZipO3GIeMY+HNBbbDawbBN9qMdKAf2DRgbZ06RVq&#10;DxHYEfVfUJ0W6IKr40S4rnB1rYXKGkjNbPqHmpcWvMpayJzgrzaF/wcrvpyekWlZ8UXJmYWOarRz&#10;1pJx6ohUSwa2MYqV98mq3oc1ZezsM46r4J8x6T7X2DF05O9yMU1fdoP0sXM2+3I1W50jE7S5XCxm&#10;H5acCQqtlg/lMhejGKASpMcQPynXsTSp+EHZODJzOM/wcPocYnZdjtRB/pxxVneGingCw+5m84dl&#10;pk7A43GavUGnXOuetDG5D4xlfcXLpIB4AbVjbSDStPNkULANZ2Aa6nMRMRMIzmiZ0hNQuISdQUbX&#10;Vpw6VLr+lbRyZiBECpABgzF0FVH4LTXx2UNoh+QcGjozgjYfrWTx4qkwgOj6FKB8Y9OdKrf46II7&#10;RoUvrezZwRzxG6Si5lIwqZOD9F6SMKmJy1uVUs1+6NjmVks1ykqwOVylZNLDPhjfwsBxvkpYo5Th&#10;eKZ15ZBXN/SK1DtDt6TZwclLbqK8T82dz48PMb2e2zXNb38X218AAAD//wMAUEsDBBQABgAIAAAA&#10;IQBKOwpH3gAAAAoBAAAPAAAAZHJzL2Rvd25yZXYueG1sTI/BTsMwDIbvSLxDZCRuLGWlpStNpwmJ&#10;C+JCGRLHrAlNReOUJN3C22NO7Gj70+/vb7bJTuyofRgdCrhdZcA09k6NOAjYvz3dVMBClKjk5FAL&#10;+NEBtu3lRSNr5U74qo9dHBiFYKilABPjXHMeeqOtDCs3a6Tbp/NWRhr9wJWXJwq3E19nWcmtHJE+&#10;GDnrR6P7r26xAt7Ty3LH0fju+XtfVZgG95F2Qlxfpd0DsKhT/IfhT5/UoSWng1tQBTYJKDZ5TqiA&#10;clMCI+B+XdHiQGRR5MDbhp9XaH8BAAD//wMAUEsBAi0AFAAGAAgAAAAhALaDOJL+AAAA4QEAABMA&#10;AAAAAAAAAAAAAAAAAAAAAFtDb250ZW50X1R5cGVzXS54bWxQSwECLQAUAAYACAAAACEAOP0h/9YA&#10;AACUAQAACwAAAAAAAAAAAAAAAAAvAQAAX3JlbHMvLnJlbHNQSwECLQAUAAYACAAAACEAwb91OEcC&#10;AAB2BAAADgAAAAAAAAAAAAAAAAAuAgAAZHJzL2Uyb0RvYy54bWxQSwECLQAUAAYACAAAACEASjsK&#10;R94AAAAKAQAADwAAAAAAAAAAAAAAAAChBAAAZHJzL2Rvd25yZXYueG1sUEsFBgAAAAAEAAQA8wAA&#10;AKwFAAAAAA==&#10;" adj="-2971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867A71" wp14:editId="6F68F806">
                <wp:simplePos x="0" y="0"/>
                <wp:positionH relativeFrom="column">
                  <wp:posOffset>1804035</wp:posOffset>
                </wp:positionH>
                <wp:positionV relativeFrom="paragraph">
                  <wp:posOffset>186690</wp:posOffset>
                </wp:positionV>
                <wp:extent cx="629920" cy="809625"/>
                <wp:effectExtent l="62547" t="89853" r="118428" b="99377"/>
                <wp:wrapNone/>
                <wp:docPr id="43" name="Connecteur en 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629920" cy="809625"/>
                        </a:xfrm>
                        <a:prstGeom prst="bentConnector3">
                          <a:avLst>
                            <a:gd name="adj1" fmla="val -9385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CDF8D" id="Connecteur en angle 26" o:spid="_x0000_s1026" type="#_x0000_t34" style="position:absolute;margin-left:142.05pt;margin-top:14.7pt;width:49.6pt;height:63.75pt;rotation:-90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egpSQIAAH8EAAAOAAAAZHJzL2Uyb0RvYy54bWysVE2P2jAUvFfqf7B8XxLCLgJE2AN0e6na&#10;VXfbnh+xk7hybOvZEPj3fXayEW1vVTlY/ojnzcwbs328dJqdJXplTcnns5wzaSorlGlK/u316W7F&#10;mQ9gBGhrZMmv0vPH3ft3295tZGFbq4VERiDGb3pX8jYEt8kyX7WyAz+zTho6rC12EGiJTSYQekLv&#10;dFbk+TLrLQqHtpLe0+5hOOS7hF/Xsgpf6trLwHTJiVtII6bxGMdst4VNg+BaVY004B9YdKAMFZ2g&#10;DhCAnVD9BdWpCq23dZhVtstsXatKJg2kZp7/oealBSeTFjLHu8km//9gq8/nZ2RKlPx+wZmBjnq0&#10;t8aQcfKE1EsGptGSFctoVe/8hm7szTOOK++eMeq+1NgxtOTvw30ef5zVWrnvlInkCylll2T7dbJd&#10;XgKraHNZrNcFXajoaJWvl8VDrJUNoBHcoQ8fpe1YnJT8KE0YOVpcJHg4f/Ih+S9GESB+zolDp6md&#10;Z9Dsbr1YveGOX1OFN+R41dgnpXUKhDasL3kRpRAtoFzWGgJNO0dOedNwBrqhwFcBU31vtRLxegTy&#10;V7/XyKhqySmqwvavJJUzDT7QAekfHBpE/nY18jmAb4fL6WiIaAClPxjBwtVRhwDR9qNJ2sSaMmV9&#10;NMGegsSXVvTsqE/4FWJ3h54IFQ2khxOFCUVcpnZR836o0KbMxRYlJdgcJymJ9LAP2rUwcFysItYo&#10;Zfg89W7ikFY39LIYoiE2cXa04prSlPYp5en78UXGZ3S7pvnt/8buFwAAAP//AwBQSwMEFAAGAAgA&#10;AAAhAFabzxXhAAAACgEAAA8AAABkcnMvZG93bnJldi54bWxMj0FPhDAQhe8m/odmTLy5ZQERkLJZ&#10;TfZijMmubuKx0ArEdkpod2H/veNJj5P35b1vqs1iDTvryQ8OBaxXETCNrVMDdgI+3nd3OTAfJCpp&#10;HGoBF+1hU19fVbJUbsa9Ph9Cx6gEfSkF9CGMJee+7bWVfuVGjZR9ucnKQOfUcTXJmcqt4XEUZdzK&#10;AWmhl6N+7nX7fThZAXm+e93P26djm+Fbc/95NMnLZS3E7c2yfQQW9BL+YPjVJ3WoyalxJ1SeGQFx&#10;VhSECkiTDBgBSfGQAmuITOMceF3x/y/UPwAAAP//AwBQSwECLQAUAAYACAAAACEAtoM4kv4AAADh&#10;AQAAEwAAAAAAAAAAAAAAAAAAAAAAW0NvbnRlbnRfVHlwZXNdLnhtbFBLAQItABQABgAIAAAAIQA4&#10;/SH/1gAAAJQBAAALAAAAAAAAAAAAAAAAAC8BAABfcmVscy8ucmVsc1BLAQItABQABgAIAAAAIQA9&#10;WegpSQIAAH8EAAAOAAAAAAAAAAAAAAAAAC4CAABkcnMvZTJvRG9jLnhtbFBLAQItABQABgAIAAAA&#10;IQBWm88V4QAAAAoBAAAPAAAAAAAAAAAAAAAAAKMEAABkcnMvZG93bnJldi54bWxQSwUGAAAAAAQA&#10;BADzAAAAsQUAAAAA&#10;" adj="-2027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E5B073" wp14:editId="2EB098E0">
                <wp:simplePos x="0" y="0"/>
                <wp:positionH relativeFrom="column">
                  <wp:posOffset>1072515</wp:posOffset>
                </wp:positionH>
                <wp:positionV relativeFrom="paragraph">
                  <wp:posOffset>24765</wp:posOffset>
                </wp:positionV>
                <wp:extent cx="647700" cy="371475"/>
                <wp:effectExtent l="19050" t="19050" r="19050" b="28575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FC16E" w14:textId="5B8894AF" w:rsidR="00C9212C" w:rsidRPr="00C60FD6" w:rsidRDefault="00C9212C" w:rsidP="00C9212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PLN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5B073" id="_x0000_s1035" type="#_x0000_t202" style="position:absolute;margin-left:84.45pt;margin-top:1.95pt;width:51pt;height:2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2tKgIAAFIEAAAOAAAAZHJzL2Uyb0RvYy54bWysVEuP0zAQviPxHyzfaZq+iZquli5FSMtD&#10;Wrhwc2ynsbA9wXablF/P2Ol2y0McEDlYM57xNzPfzGR90xtNjtJ5Bbak+WhMibQchLL7kn7+tHux&#10;osQHZgXTYGVJT9LTm83zZ+uuLeQEGtBCOoIg1hddW9ImhLbIMs8baZgfQSstGmtwhgVU3T4TjnWI&#10;bnQ2GY8XWQdOtA649B5v7wYj3ST8upY8fKhrLwPRJcXcQjpdOqt4Zps1K/aOtY3i5zTYP2RhmLIY&#10;9AJ1xwIjB6d+gzKKO/BQhxEHk0FdKy5TDVhNPv6lmoeGtTLVguT49kKT/3+w/P3xoyNKlHS6oMQy&#10;gz36gp0iQpIg+yDJJHLUtb5A14cWnUP/CnrsdarXt/fAv3piYdswu5e3zkHXSCYwxzy+zK6eDjg+&#10;glTdOxAYix0CJKC+diYSiJQQRMdenS79wTwIx8vFbLkco4WjabrMZ8t5isCKx8et8+GNBEOiUFKH&#10;7U/g7HjvQ0yGFY8uMZYHrcROaZ0Ut6+22pEjw1HZpe+M/pObtqQr6WQ1x+B/xxin708YRgUceq1M&#10;SVcXJ1ZE2l5bkUYyMKUHGXPW9sxjpG4gMfRVn9qWT2OESHIF4oTMOhiGHJcShQbcd0o6HPCS+m8H&#10;5iQl+q3F7rzMZ7O4EUmZzZcTVNy1pbq2MMsRqqSBkkHchrRFkQILt9jFWiWGnzI554yDm4g/L1nc&#10;jGs9eT39CjY/AAAA//8DAFBLAwQUAAYACAAAACEArhpyPt4AAAAIAQAADwAAAGRycy9kb3ducmV2&#10;LnhtbEyPwU7DMBBE70j8g7VI3KhDQEkJcaoKijj0gGj6AU68JGnjdWS7bfh7lhOcdkczmn1brmY7&#10;ijP6MDhScL9IQCC1zgzUKdjXb3dLECFqMnp0hAq+McCqur4qdWHchT7xvIud4BIKhVbQxzgVUoa2&#10;R6vDwk1I7H05b3Vk6TtpvL5wuR1lmiSZtHogvtDrCV96bI+7k1VwwKbutuutrz/y7HXzrjfH/LBX&#10;6vZmXj+DiDjHvzD84jM6VMzUuBOZIEbW2fKJowoeeLCf5gkvjYIsfQRZlfL/A9UPAAAA//8DAFBL&#10;AQItABQABgAIAAAAIQC2gziS/gAAAOEBAAATAAAAAAAAAAAAAAAAAAAAAABbQ29udGVudF9UeXBl&#10;c10ueG1sUEsBAi0AFAAGAAgAAAAhADj9If/WAAAAlAEAAAsAAAAAAAAAAAAAAAAALwEAAF9yZWxz&#10;Ly5yZWxzUEsBAi0AFAAGAAgAAAAhAI7cva0qAgAAUgQAAA4AAAAAAAAAAAAAAAAALgIAAGRycy9l&#10;Mm9Eb2MueG1sUEsBAi0AFAAGAAgAAAAhAK4acj7eAAAACAEAAA8AAAAAAAAAAAAAAAAAhAQAAGRy&#10;cy9kb3ducmV2LnhtbFBLBQYAAAAABAAEAPMAAACPBQAAAAA=&#10;" strokeweight="2.25pt">
                <v:textbox>
                  <w:txbxContent>
                    <w:p w14:paraId="20DFC16E" w14:textId="5B8894AF" w:rsidR="00C9212C" w:rsidRPr="00C60FD6" w:rsidRDefault="00C9212C" w:rsidP="00C9212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PLN 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3F366B" wp14:editId="39FF4D58">
                <wp:simplePos x="0" y="0"/>
                <wp:positionH relativeFrom="column">
                  <wp:posOffset>4624705</wp:posOffset>
                </wp:positionH>
                <wp:positionV relativeFrom="paragraph">
                  <wp:posOffset>158115</wp:posOffset>
                </wp:positionV>
                <wp:extent cx="647700" cy="371475"/>
                <wp:effectExtent l="19050" t="19050" r="19050" b="28575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BDE97" w14:textId="3AEF52C3" w:rsidR="00C9212C" w:rsidRPr="00C60FD6" w:rsidRDefault="00C9212C" w:rsidP="00C9212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PLN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F366B" id="_x0000_s1036" type="#_x0000_t202" style="position:absolute;margin-left:364.15pt;margin-top:12.45pt;width:51pt;height:2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IBKwIAAFIEAAAOAAAAZHJzL2Uyb0RvYy54bWysVEtv2zAMvg/YfxB0XxxnTpMZcYouXYYB&#10;3QPodtlNluRYmCxqkhI7/fWj5DTNHthhmA8CKVIfyY+kV9dDp8lBOq/AVDSfTCmRhoNQZlfRL5+3&#10;L5aU+MCMYBqMrOhRenq9fv5s1dtSzqAFLaQjCGJ82duKtiHYMss8b2XH/ASsNGhswHUsoOp2mXCs&#10;R/ROZ7Pp9CrrwQnrgEvv8fZ2NNJ1wm8aycPHpvEyEF1RzC2k06Wzjme2XrFy55htFT+lwf4hi44p&#10;g0HPULcsMLJ36jeoTnEHHpow4dBl0DSKy1QDVpNPf6nmvmVWplqQHG/PNPn/B8s/HD45okRFi5wS&#10;wzrs0VfsFBGSBDkESWaRo976El3vLTqH4TUM2OtUr7d3wL95YmDTMrOTN85B30omMMc8vswuno44&#10;PoLU/XsQGIvtAySgoXFdJBApIYiOvTqe+4N5EI6XV8ViMUULR9PLRV4s5ikCKx8fW+fDWwkdiUJF&#10;HbY/gbPDnQ8xGVY+usRYHrQSW6V1Utyu3mhHDgxHZZu+E/pPbtqQvqKz5RyD/x1jmr4/YXQq4NBr&#10;1VV0eXZiZaTtjRFpJANTepQxZ21OPEbqRhLDUA+pbXkRI0SSaxBHZNbBOOS4lCi04B4o6XHAK+q/&#10;75mTlOh3BrvzKi+KuBFJKeaLGSru0lJfWpjhCFXRQMkobkLaokiBgRvsYqMSw0+ZnHLGwU3En5Ys&#10;bsalnryefgXrHwAAAP//AwBQSwMEFAAGAAgAAAAhAGExh8XfAAAACQEAAA8AAABkcnMvZG93bnJl&#10;di54bWxMj89Og0AQh+8mvsNmTLzZRdoURJam0RoPPRhLH2BgR6BlZwm7bfHt3Z7sbf58+c03+Woy&#10;vTjT6DrLCp5nEQji2uqOGwX78uMpBeE8ssbeMin4JQer4v4ux0zbC3/TeecbEULYZaig9X7IpHR1&#10;SwbdzA7EYfdjR4M+tGMj9YiXEG56GUfRUhrsOFxocaC3lurj7mQUHKgqm+16O5ZfyfJ984mbY3LY&#10;K/X4MK1fQXia/D8MV/2gDkVwquyJtRO9giRO5wFVEC9eQAQgnUdhUF2LBcgil7cfFH8AAAD//wMA&#10;UEsBAi0AFAAGAAgAAAAhALaDOJL+AAAA4QEAABMAAAAAAAAAAAAAAAAAAAAAAFtDb250ZW50X1R5&#10;cGVzXS54bWxQSwECLQAUAAYACAAAACEAOP0h/9YAAACUAQAACwAAAAAAAAAAAAAAAAAvAQAAX3Jl&#10;bHMvLnJlbHNQSwECLQAUAAYACAAAACEAjEzSASsCAABSBAAADgAAAAAAAAAAAAAAAAAuAgAAZHJz&#10;L2Uyb0RvYy54bWxQSwECLQAUAAYACAAAACEAYTGHxd8AAAAJAQAADwAAAAAAAAAAAAAAAACFBAAA&#10;ZHJzL2Rvd25yZXYueG1sUEsFBgAAAAAEAAQA8wAAAJEFAAAAAA==&#10;" strokeweight="2.25pt">
                <v:textbox>
                  <w:txbxContent>
                    <w:p w14:paraId="4F1BDE97" w14:textId="3AEF52C3" w:rsidR="00C9212C" w:rsidRPr="00C60FD6" w:rsidRDefault="00C9212C" w:rsidP="00C9212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PLN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2191CECF" wp14:editId="0D22E8AE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600700" cy="7686675"/>
            <wp:effectExtent l="0" t="0" r="0" b="952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391C9" w14:textId="744C301E" w:rsidR="00F80D59" w:rsidRDefault="00F80D59">
      <w:pPr>
        <w:rPr>
          <w:noProof/>
          <w:lang w:eastAsia="fr-FR" w:bidi="ar-SA"/>
        </w:rPr>
      </w:pPr>
    </w:p>
    <w:p w14:paraId="00521BE9" w14:textId="2AE4E34E" w:rsidR="00346345" w:rsidRDefault="00731AA4">
      <w:pPr>
        <w:rPr>
          <w:b/>
          <w:sz w:val="28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D4507D" wp14:editId="6B738790">
                <wp:simplePos x="0" y="0"/>
                <wp:positionH relativeFrom="column">
                  <wp:posOffset>4005580</wp:posOffset>
                </wp:positionH>
                <wp:positionV relativeFrom="paragraph">
                  <wp:posOffset>454659</wp:posOffset>
                </wp:positionV>
                <wp:extent cx="800100" cy="47625"/>
                <wp:effectExtent l="57150" t="76200" r="76200" b="104775"/>
                <wp:wrapNone/>
                <wp:docPr id="28" name="Connecteur en 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47625"/>
                        </a:xfrm>
                        <a:prstGeom prst="bentConnector3">
                          <a:avLst>
                            <a:gd name="adj1" fmla="val -622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573E" id="Connecteur en angle 28" o:spid="_x0000_s1026" type="#_x0000_t34" style="position:absolute;margin-left:315.4pt;margin-top:35.8pt;width:63pt;height:3.7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55tRAIAAHkEAAAOAAAAZHJzL2Uyb0RvYy54bWysVMFu2zAMvQ/YPwi6N07dNiuCOj0k63YY&#10;tqDttjNjybYGWRIoJU7+fhTtBdl2G5aDIYri03uPVB4ej70VB43ReFfJ69lcCu1qr4xrK/n19enq&#10;XoqYwCmw3ulKnnSUj6u3bx6GsNSl77xVGgWBuLgcQiW7lMKyKGLd6R7izAftKNl47CFRiG2hEAZC&#10;721RzueLYvCoAvpax0i7mzEpV4zfNLpOX5om6iRsJYlb4i/yd5e/xeoBli1C6Ew90YB/YNGDcXTp&#10;GWoDCcQezV9QvanRR9+kWe37wjeNqTVrIDXX8z/UvHQQNGshc2I42xT/H2z9+bBFYVQlS+qUg556&#10;tPbOkXF6j9RLAa61WlCWrBpCXFLF2m1ximLYYtZ9bLAXjTXhI02B5NW3vMo5UimObPnpbLk+JlHT&#10;5v2cZFNjakrdvluUd/maYsTLtQFj+qB9L/Kikjvt0kTP4w2jw+FTTGy9mviD+pEp9JY6eQArrhZl&#10;OcFOh+mCX8C50vknYy2PgnViIC/ubpkU0EQ2FhLx6wN5FF0rBdiWRr1OyNdHb43K5RkonuLaoqBL&#10;K0lDqvzwSkKlsBATJUg9/yYyv5VmPhuI3VjMqXwMlgmMfe+USKdAvQFEP0z11uW85imfPPD7pPGl&#10;U4PY2T0+A3EmJVmLMtk/ejJjQFyyRo7Qp+8mdTxtuUGsBNvdWQqfG/fBhg5GjjfUO35A5GYcj3Pr&#10;zhw4uqBX5PEZByavdl6deI54n+abz09vMT+gy5jWl/8Yq58AAAD//wMAUEsDBBQABgAIAAAAIQDW&#10;sxo54AAAAAkBAAAPAAAAZHJzL2Rvd25yZXYueG1sTI9BS8NAEIXvQv/DMgVvdpNK0xqzKSoKgiA0&#10;BnvdZsckbXY2ZLdN/PeOJ73NzHu89022nWwnLjj41pGCeBGBQKqcaalWUH683GxA+KDJ6M4RKvhG&#10;D9t8dpXp1LiRdngpQi04hHyqFTQh9KmUvmrQar9wPRJrX26wOvA61NIMeuRw28llFCXS6pa4odE9&#10;PjVYnYqz5d7Xx/dxX0yrcl+Ub87tlsfN86dS1/Pp4R5EwCn8meEXn9EhZ6aDO5PxolOQ3EaMHhSs&#10;4wQEG9arhA8HHu5ikHkm/3+Q/wAAAP//AwBQSwECLQAUAAYACAAAACEAtoM4kv4AAADhAQAAEwAA&#10;AAAAAAAAAAAAAAAAAAAAW0NvbnRlbnRfVHlwZXNdLnhtbFBLAQItABQABgAIAAAAIQA4/SH/1gAA&#10;AJQBAAALAAAAAAAAAAAAAAAAAC8BAABfcmVscy8ucmVsc1BLAQItABQABgAIAAAAIQDEb55tRAIA&#10;AHkEAAAOAAAAAAAAAAAAAAAAAC4CAABkcnMvZTJvRG9jLnhtbFBLAQItABQABgAIAAAAIQDWsxo5&#10;4AAAAAkBAAAPAAAAAAAAAAAAAAAAAJ4EAABkcnMvZG93bnJldi54bWxQSwUGAAAAAAQABADzAAAA&#10;qwUAAAAA&#10;" adj="-134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8588B4" wp14:editId="7D4E5774">
                <wp:simplePos x="0" y="0"/>
                <wp:positionH relativeFrom="column">
                  <wp:posOffset>4805680</wp:posOffset>
                </wp:positionH>
                <wp:positionV relativeFrom="paragraph">
                  <wp:posOffset>283210</wp:posOffset>
                </wp:positionV>
                <wp:extent cx="647700" cy="371475"/>
                <wp:effectExtent l="19050" t="19050" r="19050" b="28575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222D" w14:textId="3B2B9523" w:rsidR="00731AA4" w:rsidRPr="00C60FD6" w:rsidRDefault="00731AA4" w:rsidP="00731AA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CIR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88B4" id="_x0000_s1037" type="#_x0000_t202" style="position:absolute;margin-left:378.4pt;margin-top:22.3pt;width:51pt;height:2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tNKwIAAFIEAAAOAAAAZHJzL2Uyb0RvYy54bWysVEtv2zAMvg/YfxB0X2xnTp0ZcYouXYYB&#10;3QPodtlNluVYmCxqkhI7/fWj5DTNHthhmA8CKVIfyY+kV9djr8hBWCdBVzSbpZQIzaGRelfRL5+3&#10;L5aUOM90wxRoUdGjcPR6/fzZajClmEMHqhGWIIh25WAq2nlvyiRxvBM9czMwQqOxBdszj6rdJY1l&#10;A6L3Kpmn6VUygG2MBS6cw9vbyUjXEb9tBfcf29YJT1RFMTcfTxvPOpzJesXKnWWmk/yUBvuHLHom&#10;NQY9Q90yz8jeyt+gesktOGj9jEOfQNtKLmINWE2W/lLNfceMiLUgOc6caXL/D5Z/OHyyRDYVzQtK&#10;NOuxR1+xU6QRxIvRCzIPHA3Gleh6b9DZj69hxF7Hep25A/7NEQ2bjumduLEWhk6wBnPMwsvk4umE&#10;4wJIPbyHBmOxvYcINLa2DwQiJQTRsVfHc38wD8Lx8iovihQtHE0viywvFjECKx8fG+v8WwE9CUJF&#10;LbY/grPDnfMhGVY+uoRYDpRstlKpqNhdvVGWHBiOyjZ+J/Sf3JQmQ0XnywUG/ztGGr8/YfTS49Ar&#10;2Vd0eXZiZaDtjW7iSHom1SRjzkqfeAzUTST6sR5j27IiRAgk19AckVkL05DjUqLQgX2gZMABr6j7&#10;vmdWUKLeaezOqyzPw0ZEJV8Uc1TspaW+tDDNEaqinpJJ3Pi4RYECDTfYxVZGhp8yOeWMgxuJPy1Z&#10;2IxLPXo9/QrWPwAAAP//AwBQSwMEFAAGAAgAAAAhAKfPmQjgAAAACgEAAA8AAABkcnMvZG93bnJl&#10;di54bWxMj8FOwzAMhu9IvENkJG4sHWxtVZpOEwztsANi3QO4jWm7NUnVZFt5e7wTHG1/+v39+Woy&#10;vbjQ6DtnFcxnEQiytdOdbRQcyo+nFIQPaDX2zpKCH/KwKu7vcsy0u9ovuuxDIzjE+gwVtCEMmZS+&#10;bsmgn7mBLN++3Wgw8Dg2Uo945XDTy+coiqXBzvKHFgd6a6k+7c9GwZGqstmtd2P5mcTvmy1uTsnx&#10;oNTjw7R+BRFoCn8w3PRZHQp2qtzZai96BckyZvWgYLGIQTCQLlNeVExGL3OQRS7/Vyh+AQAA//8D&#10;AFBLAQItABQABgAIAAAAIQC2gziS/gAAAOEBAAATAAAAAAAAAAAAAAAAAAAAAABbQ29udGVudF9U&#10;eXBlc10ueG1sUEsBAi0AFAAGAAgAAAAhADj9If/WAAAAlAEAAAsAAAAAAAAAAAAAAAAALwEAAF9y&#10;ZWxzLy5yZWxzUEsBAi0AFAAGAAgAAAAhAFGFe00rAgAAUgQAAA4AAAAAAAAAAAAAAAAALgIAAGRy&#10;cy9lMm9Eb2MueG1sUEsBAi0AFAAGAAgAAAAhAKfPmQjgAAAACgEAAA8AAAAAAAAAAAAAAAAAhQQA&#10;AGRycy9kb3ducmV2LnhtbFBLBQYAAAAABAAEAPMAAACSBQAAAAA=&#10;" strokeweight="2.25pt">
                <v:textbox>
                  <w:txbxContent>
                    <w:p w14:paraId="15B0222D" w14:textId="3B2B9523" w:rsidR="00731AA4" w:rsidRPr="00C60FD6" w:rsidRDefault="00731AA4" w:rsidP="00731AA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CIR 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302663" wp14:editId="3A5FA4B6">
                <wp:simplePos x="0" y="0"/>
                <wp:positionH relativeFrom="column">
                  <wp:posOffset>690880</wp:posOffset>
                </wp:positionH>
                <wp:positionV relativeFrom="paragraph">
                  <wp:posOffset>456565</wp:posOffset>
                </wp:positionV>
                <wp:extent cx="219075" cy="45719"/>
                <wp:effectExtent l="57150" t="76200" r="28575" b="107315"/>
                <wp:wrapNone/>
                <wp:docPr id="46" name="Connecteur en 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45719"/>
                        </a:xfrm>
                        <a:prstGeom prst="bentConnector3">
                          <a:avLst>
                            <a:gd name="adj1" fmla="val -622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3B8B9" id="Connecteur en angle 28" o:spid="_x0000_s1026" type="#_x0000_t34" style="position:absolute;margin-left:54.4pt;margin-top:35.95pt;width:17.25pt;height:3.6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2bQwIAAG8EAAAOAAAAZHJzL2Uyb0RvYy54bWysVMGO2jAQvVfqP1i+LwEWWBYR9gDdXqoW&#10;7W7b82A7iSvHtsaGwN937KSItreqHCKPx/P83swz66dza9hJYdDOlnwyGnOmrHBS27rkX9+e75ac&#10;hQhWgnFWlfyiAn/avH+37vxKTV3jjFTICMSGVedL3sToV0URRKNaCCPnlaVk5bCFSCHWhUToCL01&#10;xXQ8XhSdQ+nRCRUC7e76JN9k/KpSIn6pqqAiMyUnbjF/MX8P6Vts1rCqEXyjxUAD/oFFC9rSpVeo&#10;HURgR9R/QbVaoAuuiiPh2sJVlRYqayA1k/Efal4b8CproeYEf21T+H+w4vNpj0zLks8WnFloaUZb&#10;Zy01Th2RZsnA1kax6TK1qvNhRRVbu8chCn6PSfe5wpZVRvtv5ILcCdLGzrnRl2uj1TkyQZvTyeP4&#10;Yc6ZoNRs/jB5TOBFj5LQPIb4UbmWpUXJD8rGgZTD+4wOp08h5obLgTXIHxPOqtbQ/E5g2N1iOh1g&#10;h8N0wS/gVGndszYmG8BY1hGr+WxMHhFAPqwMRFq2njoTbM0ZmJoMLiLm64MzWqbyBBQuYWuQ0aUl&#10;J2tK172RUM4MhEgJUp9/A5nfShOfHYSmL86pdAxWEbT5YCWLF08TAUTXDfXGprzK3h564I5R4Wsj&#10;O3YwR3yBNM10JWdSp/7RQ+kD4pI05ghd/K5jkz2WBpSVYH24Ssnn+n0wvoGe4/0yVffjCv3xPLor&#10;hxzd0CuSaXqbpNXByUt2T94nV+fzwwtMz+Y2pvXt/8TmJwAAAP//AwBQSwMEFAAGAAgAAAAhADeM&#10;mi7gAAAACQEAAA8AAABkcnMvZG93bnJldi54bWxMj81OwzAQhO9IvIO1SFwQtd0i2oY4FSCQWvXS&#10;HySubrwkEfE6it02vD3bExxnZzTzbb4YfCtO2McmkAE9UiCQyuAaqgx87N/vZyBisuRsGwgN/GCE&#10;RXF9ldvMhTNt8bRLleASipk1UKfUZVLGskZv4yh0SOx9hd7bxLKvpOvtmct9K8dKPUpvG+KF2nb4&#10;WmP5vTt6A+FzvLH7Fz2NS323Wiq93mzf1sbc3gzPTyASDukvDBd8RoeCmQ7hSC6KlrWaMXoyMNVz&#10;EJfAw2QC4sCHuQZZ5PL/B8UvAAAA//8DAFBLAQItABQABgAIAAAAIQC2gziS/gAAAOEBAAATAAAA&#10;AAAAAAAAAAAAAAAAAABbQ29udGVudF9UeXBlc10ueG1sUEsBAi0AFAAGAAgAAAAhADj9If/WAAAA&#10;lAEAAAsAAAAAAAAAAAAAAAAALwEAAF9yZWxzLy5yZWxzUEsBAi0AFAAGAAgAAAAhAPiS3ZtDAgAA&#10;bwQAAA4AAAAAAAAAAAAAAAAALgIAAGRycy9lMm9Eb2MueG1sUEsBAi0AFAAGAAgAAAAhADeMmi7g&#10;AAAACQEAAA8AAAAAAAAAAAAAAAAAnQQAAGRycy9kb3ducmV2LnhtbFBLBQYAAAAABAAEAPMAAACq&#10;BQAAAAA=&#10;" adj="-134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B98CF3" wp14:editId="258BB101">
                <wp:simplePos x="0" y="0"/>
                <wp:positionH relativeFrom="column">
                  <wp:posOffset>22860</wp:posOffset>
                </wp:positionH>
                <wp:positionV relativeFrom="paragraph">
                  <wp:posOffset>314960</wp:posOffset>
                </wp:positionV>
                <wp:extent cx="647700" cy="371475"/>
                <wp:effectExtent l="19050" t="19050" r="19050" b="2857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CEE05" w14:textId="77777777"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CIR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98CF3" id="_x0000_s1038" type="#_x0000_t202" style="position:absolute;margin-left:1.8pt;margin-top:24.8pt;width:51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rzKQIAAFEEAAAOAAAAZHJzL2Uyb0RvYy54bWysVEtv2zAMvg/YfxB0X+xkSZ0ZcYouXYYB&#10;3QPodtlNluRYmCxqkhI7/fWj5DTNHthhmA8CKVIfyY+kV9dDp8lBOq/AVHQ6ySmRhoNQZlfRL5+3&#10;L5aU+MCMYBqMrOhRenq9fv5s1dtSzqAFLaQjCGJ82duKtiHYMss8b2XH/ASsNGhswHUsoOp2mXCs&#10;R/ROZ7M8v8p6cMI64NJ7vL0djXSd8JtG8vCxabwMRFcUcwvpdOms45mtV6zcOWZbxU9psH/IomPK&#10;YNAz1C0LjOyd+g2qU9yBhyZMOHQZNI3iMtWA1UzzX6q5b5mVqRYkx9szTf7/wfIPh0+OKIG9Kygx&#10;rMMefcVOESFJkEOQZBY56q0v0fXeonMYXsOA/qleb++Af/PEwKZlZidvnIO+lUxgjtP4Mrt4OuL4&#10;CFL370FgLLYPkICGxnWRQKSEIDr26njuD+ZBOF5ezYsiRwtH08tiOi8WKQIrHx9b58NbCR2JQkUd&#10;tj+Bs8OdDzEZVj66xFgetBJbpXVS3K7eaEcODEdlm74T+k9u2pC+orPlAoP/HSNP358wOhVw6LXq&#10;Kro8O7Ey0vbGiDSSgSk9ypizNiceI3UjiWGoh9S2IgaIHNcgjkisg3HGcSdRaME9UNLjfFfUf98z&#10;JynR7ww259V0Po8LkZT5opih4i4t9aWFGY5QFQ2UjOImpCWKDBi4wSY2KhH8lMkpZZzbxPtpx+Ji&#10;XOrJ6+lPsP4BAAD//wMAUEsDBBQABgAIAAAAIQA54bVZ3QAAAAgBAAAPAAAAZHJzL2Rvd25yZXYu&#10;eG1sTI/NTsMwEITvSLyDtUjcqFN+0hLiVBUUcegB0fQBnHhJ0sbryHbb8PZsTnDaWc1o9tt8Ndpe&#10;nNGHzpGC+SwBgVQ701GjYF++3y1BhKjJ6N4RKvjBAKvi+irXmXEX+sLzLjaCSyhkWkEb45BJGeoW&#10;rQ4zNyCx9+281ZFX30jj9YXLbS/vkySVVnfEF1o94GuL9XF3sgoOWJXNdr315ecifdt86M1xcdgr&#10;dXszrl9ARBzjXxgmfEaHgpkqdyITRK/gIeWggsdnnpOdPLGoJrGcgyxy+f+B4hcAAP//AwBQSwEC&#10;LQAUAAYACAAAACEAtoM4kv4AAADhAQAAEwAAAAAAAAAAAAAAAAAAAAAAW0NvbnRlbnRfVHlwZXNd&#10;LnhtbFBLAQItABQABgAIAAAAIQA4/SH/1gAAAJQBAAALAAAAAAAAAAAAAAAAAC8BAABfcmVscy8u&#10;cmVsc1BLAQItABQABgAIAAAAIQB3WyrzKQIAAFEEAAAOAAAAAAAAAAAAAAAAAC4CAABkcnMvZTJv&#10;RG9jLnhtbFBLAQItABQABgAIAAAAIQA54bVZ3QAAAAgBAAAPAAAAAAAAAAAAAAAAAIMEAABkcnMv&#10;ZG93bnJldi54bWxQSwUGAAAAAAQABADzAAAAjQUAAAAA&#10;" strokeweight="2.25pt">
                <v:textbox>
                  <w:txbxContent>
                    <w:p w14:paraId="2E5CEE05" w14:textId="77777777"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CIR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9594BD" wp14:editId="16FCC6C3">
                <wp:simplePos x="0" y="0"/>
                <wp:positionH relativeFrom="margin">
                  <wp:align>left</wp:align>
                </wp:positionH>
                <wp:positionV relativeFrom="paragraph">
                  <wp:posOffset>2207260</wp:posOffset>
                </wp:positionV>
                <wp:extent cx="647700" cy="371475"/>
                <wp:effectExtent l="19050" t="19050" r="19050" b="28575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DA831" w14:textId="29F722E0" w:rsidR="00731AA4" w:rsidRPr="00C60FD6" w:rsidRDefault="00731AA4" w:rsidP="00731AA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CYL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C60FD6"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594BD" id="_x0000_s1039" type="#_x0000_t202" style="position:absolute;margin-left:0;margin-top:173.8pt;width:51pt;height:29.2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PAKwIAAFIEAAAOAAAAZHJzL2Uyb0RvYy54bWysVEtv2zAMvg/YfxB0XxxnzmNGnKJLl2FA&#10;9wC6XXaTJTkWJouapMRuf/0oOU2zB3YY5oNAitRH8iPp9dXQaXKUziswFc0nU0qk4SCU2Vf0y+fd&#10;ixUlPjAjmAYjK3ovPb3aPH+27m0pZ9CCFtIRBDG+7G1F2xBsmWWet7JjfgJWGjQ24DoWUHX7TDjW&#10;I3qns9l0ush6cMI64NJ7vL0ZjXST8JtG8vCxabwMRFcUcwvpdOms45lt1qzcO2ZbxU9psH/IomPK&#10;YNAz1A0LjByc+g2qU9yBhyZMOHQZNI3iMtWA1eTTX6q5a5mVqRYkx9szTf7/wfIPx0+OKFHRYk6J&#10;YR326Ct2ighJghyCJLPIUW99ia53Fp3D8BoG7HWq19tb4N88MbBtmdnLa+egbyUTmGMeX2YXT0cc&#10;H0Hq/j0IjMUOARLQ0LguEoiUEETHXt2f+4N5EI6Xi2K5nKKFo+nlMi+W8xSBlY+PrfPhrYSORKGi&#10;DtufwNnx1oeYDCsfXWIsD1qJndI6KW5fb7UjR4ajskvfCf0nN21IX9HZao7B/44xTd+fMDoVcOi1&#10;6iq6OjuxMtL2xog0koEpPcqYszYnHiN1I4lhqIfUtnwRI0SSaxD3yKyDcchxKVFowT1Q0uOAV9R/&#10;PzAnKdHvDHbnVV4UcSOSUsyXM1TcpaW+tDDDEaqigZJR3Ia0RZECA9fYxUYlhp8yOeWMg5uIPy1Z&#10;3IxLPXk9/Qo2PwAAAP//AwBQSwMEFAAGAAgAAAAhAJHo10veAAAACAEAAA8AAABkcnMvZG93bnJl&#10;di54bWxMj8FOwzAQRO9I/IO1SNyo3VIlKGRTVVDEoQdE0w9w4iVJG6+j2G3D3+Oe6HF2VjNv8tVk&#10;e3Gm0XeOEeYzBYK4dqbjBmFffjy9gPBBs9G9Y0L4JQ+r4v4u15lxF/6m8y40IoawzzRCG8KQSenr&#10;lqz2MzcQR+/HjVaHKMdGmlFfYrjt5UKpRFrdcWxo9UBvLdXH3ckiHKgqm+16O5ZfafK++dSbY3rY&#10;Iz4+TOtXEIGm8P8MV/yIDkVkqtyJjRc9QhwSEJ6XaQLiaqtFvFQIS5XMQRa5vB1Q/AEAAP//AwBQ&#10;SwECLQAUAAYACAAAACEAtoM4kv4AAADhAQAAEwAAAAAAAAAAAAAAAAAAAAAAW0NvbnRlbnRfVHlw&#10;ZXNdLnhtbFBLAQItABQABgAIAAAAIQA4/SH/1gAAAJQBAAALAAAAAAAAAAAAAAAAAC8BAABfcmVs&#10;cy8ucmVsc1BLAQItABQABgAIAAAAIQAlwDPAKwIAAFIEAAAOAAAAAAAAAAAAAAAAAC4CAABkcnMv&#10;ZTJvRG9jLnhtbFBLAQItABQABgAIAAAAIQCR6NdL3gAAAAgBAAAPAAAAAAAAAAAAAAAAAIUEAABk&#10;cnMvZG93bnJldi54bWxQSwUGAAAAAAQABADzAAAAkAUAAAAA&#10;" strokeweight="2.25pt">
                <v:textbox>
                  <w:txbxContent>
                    <w:p w14:paraId="07DDA831" w14:textId="29F722E0" w:rsidR="00731AA4" w:rsidRPr="00C60FD6" w:rsidRDefault="00731AA4" w:rsidP="00731AA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CYL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C60FD6">
                        <w:rPr>
                          <w:b/>
                          <w:sz w:val="28"/>
                        </w:rPr>
                        <w:t xml:space="preserve">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D3526A" wp14:editId="51F09062">
                <wp:simplePos x="0" y="0"/>
                <wp:positionH relativeFrom="margin">
                  <wp:align>left</wp:align>
                </wp:positionH>
                <wp:positionV relativeFrom="paragraph">
                  <wp:posOffset>3180715</wp:posOffset>
                </wp:positionV>
                <wp:extent cx="647700" cy="371475"/>
                <wp:effectExtent l="19050" t="19050" r="19050" b="28575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E3358" w14:textId="18CFF247" w:rsidR="00731AA4" w:rsidRPr="00C60FD6" w:rsidRDefault="00731AA4" w:rsidP="00731AA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CYL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C60FD6"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526A" id="_x0000_s1040" type="#_x0000_t202" style="position:absolute;margin-left:0;margin-top:250.45pt;width:51pt;height:29.2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2I8KgIAAFIEAAAOAAAAZHJzL2Uyb0RvYy54bWysVEtv2zAMvg/YfxB0XxxnTpMZcYouXYYB&#10;3QPodtlNluRYmCxqkhI7/fWj5DTNHthhmA8CKVIfyY+kV9dDp8lBOq/AVDSfTCmRhoNQZlfRL5+3&#10;L5aU+MCMYBqMrOhRenq9fv5s1dtSzqAFLaQjCGJ82duKtiHYMss8b2XH/ASsNGhswHUsoOp2mXCs&#10;R/ROZ7Pp9CrrwQnrgEvv8fZ2NNJ1wm8aycPHpvEyEF1RzC2k06Wzjme2XrFy55htFT+lwf4hi44p&#10;g0HPULcsMLJ36jeoTnEHHpow4dBl0DSKy1QDVpNPf6nmvmVWplqQHG/PNPn/B8s/HD45okRFi4IS&#10;wzrs0VfsFBGSBDkESWaRo976El3vLTqH4TUM2OtUr7d3wL95YmDTMrOTN85B30omMMc8vswuno44&#10;PoLU/XsQGIvtAySgoXFdJBApIYiOvTqe+4N5EI6XV8ViMUULR9PLRV4s5ikCKx8fW+fDWwkdiUJF&#10;HbY/gbPDnQ8xGVY+usRYHrQSW6V1Utyu3mhHDgxHZZu+E/pPbtqQvqKz5RyD/x1jmr4/YXQq4NBr&#10;1VV0eXZiZaTtjRFpJANTepQxZ21OPEbqRhLDUA+pbXniIJJcgzgisw7GIcelRKEF90BJjwNeUf99&#10;z5ykRL8z2J1XeVHEjUhKMV/MUHGXlvrSwgxHqIoGSkZxE9IWRQoM3GAXG5UYfsrklDMObiL+tGRx&#10;My715PX0K1j/AAAA//8DAFBLAwQUAAYACAAAACEAl4Yp2d0AAAAIAQAADwAAAGRycy9kb3ducmV2&#10;LnhtbEyPwU7DMBBE70j8g7VI3KhNRVsa4lQVFHHoAdH0AzbxkqSN15HttuHvcU9w3JnR7Jt8Ndpe&#10;nMmHzrGGx4kCQVw703GjYV++PzyDCBHZYO+YNPxQgFVxe5NjZtyFv+i8i41IJRwy1NDGOGRShrol&#10;i2HiBuLkfTtvMabTN9J4vKRy28upUnNpseP0ocWBXluqj7uT1XCgqmy2660vPxfzt80Hbo6Lw17r&#10;+7tx/QIi0hj/wnDFT+hQJKbKndgE0WtIQ6KGmVJLEFdbTZNSJWW2fAJZ5PL/gOIXAAD//wMAUEsB&#10;Ai0AFAAGAAgAAAAhALaDOJL+AAAA4QEAABMAAAAAAAAAAAAAAAAAAAAAAFtDb250ZW50X1R5cGVz&#10;XS54bWxQSwECLQAUAAYACAAAACEAOP0h/9YAAACUAQAACwAAAAAAAAAAAAAAAAAvAQAAX3JlbHMv&#10;LnJlbHNQSwECLQAUAAYACAAAACEAQWdiPCoCAABSBAAADgAAAAAAAAAAAAAAAAAuAgAAZHJzL2Uy&#10;b0RvYy54bWxQSwECLQAUAAYACAAAACEAl4Yp2d0AAAAIAQAADwAAAAAAAAAAAAAAAACEBAAAZHJz&#10;L2Rvd25yZXYueG1sUEsFBgAAAAAEAAQA8wAAAI4FAAAAAA==&#10;" strokeweight="2.25pt">
                <v:textbox>
                  <w:txbxContent>
                    <w:p w14:paraId="5A6E3358" w14:textId="18CFF247" w:rsidR="00731AA4" w:rsidRPr="00C60FD6" w:rsidRDefault="00731AA4" w:rsidP="00731AA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CYL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C60FD6">
                        <w:rPr>
                          <w:b/>
                          <w:sz w:val="28"/>
                        </w:rPr>
                        <w:t xml:space="preserve">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32AC78" wp14:editId="57EC9832">
                <wp:simplePos x="0" y="0"/>
                <wp:positionH relativeFrom="column">
                  <wp:posOffset>3843654</wp:posOffset>
                </wp:positionH>
                <wp:positionV relativeFrom="paragraph">
                  <wp:posOffset>3199766</wp:posOffset>
                </wp:positionV>
                <wp:extent cx="876300" cy="45719"/>
                <wp:effectExtent l="57150" t="38100" r="57150" b="145415"/>
                <wp:wrapNone/>
                <wp:docPr id="29" name="Connecteur en 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876300" cy="45719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F131" id="Connecteur en angle 29" o:spid="_x0000_s1026" type="#_x0000_t34" style="position:absolute;margin-left:302.65pt;margin-top:251.95pt;width:69pt;height:3.6pt;rotation:180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0IRgIAAH8EAAAOAAAAZHJzL2Uyb0RvYy54bWysVE2P2yAQvVfqf0Dcu3b2M43W2cNut5eq&#10;XXW37XkC2KbCgAYSJ/++w9gbpe2tqg+IAebx3pvBt3f7wYmdwWSDb+TirJbCeBW09V0jv708vltK&#10;kTJ4DS5408iDSfJu/fbN7RhX5jz0wWmDgkB8Wo2xkX3OcVVVSfVmgHQWovG02QYcIFOIXaURRkIf&#10;XHVe19fVGFBHDMqkRKsP06ZcM37bGpW/tG0yWbhGErfMI/K4KWO1voVVhxB7q2Ya8A8sBrCeLj1C&#10;PUAGsUX7F9RgFYYU2nymwlCFtrXKsAZSs6j/UPPcQzSshcxJ8WhT+n+w6vPuCYXVjTx/L4WHgWp0&#10;H7wn48wWqZYCfOeMoF2yaoxpRRn3/gnnKMUnLLr3LQ4CA/m7qJd1+aRonY3faYGNIaliz74fjr6b&#10;fRaKFpc31xclQdHW5dXNgu+qJtACHjHljyYMokwauTE+zxwDXjA67D6lzP7rWQTonwuiMDgq5w6c&#10;uGJOxJpw59M0e0UuqT48Wue4IZwXIzlydcmsgPqydZCJ4BDJqeQ7KcB11PAqI9+fgrO6pBegdEj3&#10;DgXd2khqVR3GF1IqhYOUaYPk81cMJQq/pRY+D5D6KZm3phbNYN0Hr0U+RKoQIIZxzne+3Gm412cT&#10;wjYbfO71KDZui1+BOJOSokXbYiA9nCkgLkUjR1S8Hzb33HOlQqwEu81RCp+b1sHFHiaOF6Xar1Km&#10;4yzryIGjE3pVaaKpbcpsE/SBu4nXqcv5/PwiyzM6jWl++t9Y/wIAAP//AwBQSwMEFAAGAAgAAAAh&#10;AHi8h5LfAAAACwEAAA8AAABkcnMvZG93bnJldi54bWxMj8FOwzAMhu9IvENkJG4sKe0KlKYTQqAd&#10;GQOkHbMmNIXEKU22lrfHnODo359+f65Xs3fsaMbYB5SQLQQwg23QPXYSXl8eL66BxaRQKxfQSPg2&#10;EVbN6UmtKh0mfDbHbeoYlWCslASb0lBxHltrvIqLMBik3XsYvUo0jh3Xo5qo3Dt+KUTJveqRLlg1&#10;mHtr2s/twUuYv4pi6u1u87TWem3LnXv40G9Snp/Nd7fAkpnTHwy/+qQODTntwwF1ZE5CKZY5oRKW&#10;Ir8BRsRVkVOypyTLMuBNzf//0PwAAAD//wMAUEsBAi0AFAAGAAgAAAAhALaDOJL+AAAA4QEAABMA&#10;AAAAAAAAAAAAAAAAAAAAAFtDb250ZW50X1R5cGVzXS54bWxQSwECLQAUAAYACAAAACEAOP0h/9YA&#10;AACUAQAACwAAAAAAAAAAAAAAAAAvAQAAX3JlbHMvLnJlbHNQSwECLQAUAAYACAAAACEA5qU9CEYC&#10;AAB/BAAADgAAAAAAAAAAAAAAAAAuAgAAZHJzL2Uyb0RvYy54bWxQSwECLQAUAAYACAAAACEAeLyH&#10;kt8AAAALAQAADwAAAAAAAAAAAAAAAACgBAAAZHJzL2Rvd25yZXYueG1sUEsFBgAAAAAEAAQA8wAA&#10;AKw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D47C9C" wp14:editId="7B122395">
                <wp:simplePos x="0" y="0"/>
                <wp:positionH relativeFrom="column">
                  <wp:posOffset>4735195</wp:posOffset>
                </wp:positionH>
                <wp:positionV relativeFrom="paragraph">
                  <wp:posOffset>3058160</wp:posOffset>
                </wp:positionV>
                <wp:extent cx="647700" cy="371475"/>
                <wp:effectExtent l="19050" t="19050" r="19050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2C3D8" w14:textId="05F6B1F4"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CYL </w:t>
                            </w:r>
                            <w:r w:rsidR="00731AA4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C60FD6"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7C9C" id="_x0000_s1041" type="#_x0000_t202" style="position:absolute;margin-left:372.85pt;margin-top:240.8pt;width:51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CZKQIAAFEEAAAOAAAAZHJzL2Uyb0RvYy54bWysVE2P2yAQvVfqf0DcGydpskmtOKtttqkq&#10;bT+kbS+9YcAxKjAUSOzsr++As9n0Qz1U9QExzPBmeG/Gq+veaHKQPiiwFZ2MxpRIy0Eou6vol8/b&#10;F0tKQmRWMA1WVvQoA71eP3+26lwpp9CCFtITBLGh7FxF2xhdWRSBt9KwMAInLTob8IZFNP2uEJ51&#10;iG50MR2Pr4oOvHAeuAwBT28HJ11n/KaRPH5smiAj0RXF2mJefV7rtBbrFSt3nrlW8VMZ7B+qMExZ&#10;THqGumWRkb1Xv0EZxT0EaOKIgymgaRSX+Q34msn4l9fct8zJ/BYkJ7gzTeH/wfIPh0+eKIHaoVKW&#10;GdToKypFhCRR9lGSaeKoc6HE0HuHwbF/DT3G5/cGdwf8WyAWNi2zO3njPXStZAJrnKSbxcXVASck&#10;kLp7DwJzsX2EDNQ33iQCkRKC6KjV8awP1kE4Hl7NFosxeji6Xi4ms8U8Z2Dl42XnQ3wrwZC0qahH&#10;+TM4O9yFmIph5WNIyhVAK7FVWmfD7+qN9uTAsFW2+Tuh/xSmLekqOl3OMfnfMcb5+xOGURGbXitT&#10;0eU5iJWJtjdW5JaMTOlhjzVre+IxUTeQGPu6z7ItU4LEcQ3iiMR6GHocZxI3LfgHSjrs74qG73vm&#10;JSX6nUVxXk1mszQQ2ZjNF1M0/KWnvvQwyxGqopGSYbuJeYgSAxZuUMRGZYKfKjmVjH2beT/NWBqM&#10;SztHPf0J1j8AAAD//wMAUEsDBBQABgAIAAAAIQAx3+se4QAAAAsBAAAPAAAAZHJzL2Rvd25yZXYu&#10;eG1sTI9BboMwEEX3lXoHayp11xgiAogyRFGTqossqoYcwOApkGAb2U5Cb1931Sxn5unP++V6ViO7&#10;knWD0QjxIgJGujVy0B3CsX5/yYE5L7QUo9GE8EMO1tXjQykKaW76i64H37EQol0hEHrvp4Jz1/ak&#10;hFuYiXS4fRurhA+j7bi04hbC1ciXUZRyJQYdPvRioree2vPhohBO1NTdfrO39WeWbncfYnfOTkfE&#10;56d58wrM0+z/YfjTD+pQBafGXLR0bETIklUWUIQkj1NggciTLGwahFUSxcCrkt93qH4BAAD//wMA&#10;UEsBAi0AFAAGAAgAAAAhALaDOJL+AAAA4QEAABMAAAAAAAAAAAAAAAAAAAAAAFtDb250ZW50X1R5&#10;cGVzXS54bWxQSwECLQAUAAYACAAAACEAOP0h/9YAAACUAQAACwAAAAAAAAAAAAAAAAAvAQAAX3Jl&#10;bHMvLnJlbHNQSwECLQAUAAYACAAAACEAj0MAmSkCAABRBAAADgAAAAAAAAAAAAAAAAAuAgAAZHJz&#10;L2Uyb0RvYy54bWxQSwECLQAUAAYACAAAACEAMd/rHuEAAAALAQAADwAAAAAAAAAAAAAAAACDBAAA&#10;ZHJzL2Rvd25yZXYueG1sUEsFBgAAAAAEAAQA8wAAAJEFAAAAAA==&#10;" strokeweight="2.25pt">
                <v:textbox>
                  <w:txbxContent>
                    <w:p w14:paraId="37F2C3D8" w14:textId="05F6B1F4"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CYL </w:t>
                      </w:r>
                      <w:r w:rsidR="00731AA4">
                        <w:rPr>
                          <w:b/>
                          <w:sz w:val="28"/>
                        </w:rPr>
                        <w:t>3</w:t>
                      </w:r>
                      <w:r w:rsidRPr="00C60FD6">
                        <w:rPr>
                          <w:b/>
                          <w:sz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CFAE5B" wp14:editId="6813EC5B">
                <wp:simplePos x="0" y="0"/>
                <wp:positionH relativeFrom="column">
                  <wp:posOffset>4257675</wp:posOffset>
                </wp:positionH>
                <wp:positionV relativeFrom="paragraph">
                  <wp:posOffset>2125981</wp:posOffset>
                </wp:positionV>
                <wp:extent cx="45719" cy="911860"/>
                <wp:effectExtent l="4763" t="52387" r="0" b="131128"/>
                <wp:wrapNone/>
                <wp:docPr id="25" name="Connecteur en 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45719" cy="911860"/>
                        </a:xfrm>
                        <a:prstGeom prst="bentConnector3">
                          <a:avLst>
                            <a:gd name="adj1" fmla="val 85417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1125" id="Connecteur en angle 25" o:spid="_x0000_s1026" type="#_x0000_t34" style="position:absolute;margin-left:335.25pt;margin-top:167.4pt;width:3.6pt;height:71.8pt;rotation:-9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TWSQIAAH4EAAAOAAAAZHJzL2Uyb0RvYy54bWysVE2P2jAUvFfqf7B8LyEs7LKIsAfotoeq&#10;Rd2ten7ETuLKX3o2BP59n50U0fZWlYNl+8XjmXlj1k9no9lJYlDOVrycTDmTtnZC2bbi316f3y05&#10;CxGsAO2srPhFBv60eftm3fuVnLnOaSGREYgNq95XvIvRr4oi1J00ECbOS0vFxqGBSEtsC4HQE7rR&#10;xWw6vS96h8Kjq2UItLsbinyT8ZtG1vFL0wQZma44cYt5xDwe0lhs1rBqEXyn6pEG/AMLA8rSpVeo&#10;HURgR1R/QRlVowuuiZPamcI1japl1kBqyukfal468DJrIXOCv9oU/h9s/fm0R6ZExWcLziwY6tHW&#10;WUvGySNSLxnYVktGVbKq92FFJ7Z2j+Mq+D0m3ecGDUNH/i7m0/TjrNHKf6RMZF9IKTtn2y9X2+U5&#10;spo254uH8pGzmiqPZbm8z10pBsyE7THED9IZliYVP0gbR4oO7zI6nD6FmO0XowYQP0qiYDR18wSa&#10;LRfz8iFJINzxa5r9Qk5HrXtWWuc8aMv6ZAgpIVpAsWw0RJoaT0YF23IGuqW81xHz/cFpJdLxBBQu&#10;YauR0a0Vp6QK17+SUs40hEgFkj8YNJD57Wjis4PQDYdzaUhoBKXfW8HixVODANH1oxht050yR300&#10;wR2jxJdO9Oygj/gViHPuCWdCJQPp3SRhQhGXa7eod99V7HLkUoeyEmwPVykj67QP2ncwcLxbJqxR&#10;yvB59vjKIa9u6BUpQ0Nq0uzgxCWHKe9TyPP344NMr+h2TfPbv43NTwAAAP//AwBQSwMEFAAGAAgA&#10;AAAhAAJ36gzhAAAACwEAAA8AAABkcnMvZG93bnJldi54bWxMj8tOwzAQRfdI/IM1SOyo3fRBGuJU&#10;VVElJGBB4QOmsUki/FLstClf3+kKljNzdOfccj1aw466j513EqYTAUy72qvONRK+PncPObCY0Ck0&#10;3mkJZx1hXd3elFgof3If+rhPDaMQFwuU0KYUCs5j3WqLceKDdnT79r3FRGPfcNXjicKt4ZkQS26x&#10;c/ShxaC3ra5/9oOV8JaHbT74/OX9dbNbmUX4bfD8LOX93bh5Apb0mP5guOqTOlTkdPCDU5EZCUuR&#10;zQiVMBczKkXE43yxAnagzVRkwKuS/+9QXQAAAP//AwBQSwECLQAUAAYACAAAACEAtoM4kv4AAADh&#10;AQAAEwAAAAAAAAAAAAAAAAAAAAAAW0NvbnRlbnRfVHlwZXNdLnhtbFBLAQItABQABgAIAAAAIQA4&#10;/SH/1gAAAJQBAAALAAAAAAAAAAAAAAAAAC8BAABfcmVscy8ucmVsc1BLAQItABQABgAIAAAAIQD2&#10;rETWSQIAAH4EAAAOAAAAAAAAAAAAAAAAAC4CAABkcnMvZTJvRG9jLnhtbFBLAQItABQABgAIAAAA&#10;IQACd+oM4QAAAAsBAAAPAAAAAAAAAAAAAAAAAKMEAABkcnMvZG93bnJldi54bWxQSwUGAAAAAAQA&#10;BADzAAAAsQUAAAAA&#10;" adj="18450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1ECD8E" wp14:editId="31C80618">
                <wp:simplePos x="0" y="0"/>
                <wp:positionH relativeFrom="column">
                  <wp:posOffset>4737735</wp:posOffset>
                </wp:positionH>
                <wp:positionV relativeFrom="paragraph">
                  <wp:posOffset>2372360</wp:posOffset>
                </wp:positionV>
                <wp:extent cx="647700" cy="371475"/>
                <wp:effectExtent l="19050" t="19050" r="19050" b="2857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D3E35" w14:textId="77777777"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CYL</w:t>
                            </w:r>
                            <w:r w:rsidRPr="00C60FD6"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CD8E" id="_x0000_s1042" type="#_x0000_t202" style="position:absolute;margin-left:373.05pt;margin-top:186.8pt;width:51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bYKgIAAFIEAAAOAAAAZHJzL2Uyb0RvYy54bWysVEtv2zAMvg/YfxB0X2xnSZMZcYouXYYB&#10;3QPodtlNluRYmCxqkhI7/fWj5DTNHthhmA8CKVIfyY+kV9dDp8lBOq/AVLSY5JRIw0Eos6vol8/b&#10;F0tKfGBGMA1GVvQoPb1eP3+26m0pp9CCFtIRBDG+7G1F2xBsmWWet7JjfgJWGjQ24DoWUHW7TDjW&#10;I3qns2meX2U9OGEdcOk93t6ORrpO+E0jefjYNF4GoiuKuYV0unTW8czWK1buHLOt4qc02D9k0TFl&#10;MOgZ6pYFRvZO/QbVKe7AQxMmHLoMmkZxmWrAaor8l2ruW2ZlqgXJ8fZMk/9/sPzD4ZMjSlR0WlBi&#10;WIc9+oqdIkKSIIcgyTRy1Ftfouu9RecwvIYBe53q9fYO+DdPDGxaZnbyxjnoW8kE5ljEl9nF0xHH&#10;R5C6fw8CY7F9gAQ0NK6LBCIlBNGxV8dzfzAPwvHyarZY5GjhaHq5KGaLeYrAysfH1vnwVkJHolBR&#10;h+1P4Oxw50NMhpWPLjGWB63EVmmdFLerN9qRA8NR2abvhP6TmzakR7KWcwz+d4w8fX/C6FTAodeq&#10;q+jy7MTKSNsbI9JIBqb0KGPO2px4jNSNJIahHlLbisRyJLkGcURmHYxDjkuJQgvugZIeB7yi/vue&#10;OUmJfmewO6+K2SxuRFJm88UUFXdpqS8tzHCEqmigZBQ3IW1RpMDADXaxUYnhp0xOOePgJuJPSxY3&#10;41JPXk+/gvUPAAAA//8DAFBLAwQUAAYACAAAACEAt6brguEAAAALAQAADwAAAGRycy9kb3ducmV2&#10;LnhtbEyPQW6DMBBF95V6B2sqddcYAgJEMVHUpuoii6ohBzB4CiTYRraT0Nt3umqXM/P05/1qs+iJ&#10;XdH50RoB8SoChqazajS9gGPz9lQA80EaJSdrUMA3etjU93eVLJW9mU+8HkLPKMT4UgoYQphLzn03&#10;oJZ+ZWc0dPuyTstAo+u5cvJG4Xri6yjKuJajoQ+DnPFlwO58uGgBJ2ybfr/du+Yjz15373J3zk9H&#10;IR4flu0zsIBL+IPhV5/UoSan1l6M8mwSkKdZTKiAJE8yYEQUaUGbVkCarGPgdcX/d6h/AAAA//8D&#10;AFBLAQItABQABgAIAAAAIQC2gziS/gAAAOEBAAATAAAAAAAAAAAAAAAAAAAAAABbQ29udGVudF9U&#10;eXBlc10ueG1sUEsBAi0AFAAGAAgAAAAhADj9If/WAAAAlAEAAAsAAAAAAAAAAAAAAAAALwEAAF9y&#10;ZWxzLy5yZWxzUEsBAi0AFAAGAAgAAAAhAOVIttgqAgAAUgQAAA4AAAAAAAAAAAAAAAAALgIAAGRy&#10;cy9lMm9Eb2MueG1sUEsBAi0AFAAGAAgAAAAhALem64LhAAAACwEAAA8AAAAAAAAAAAAAAAAAhAQA&#10;AGRycy9kb3ducmV2LnhtbFBLBQYAAAAABAAEAPMAAACSBQAAAAA=&#10;" strokeweight="2.25pt">
                <v:textbox>
                  <w:txbxContent>
                    <w:p w14:paraId="43ED3E35" w14:textId="77777777"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CYL</w:t>
                      </w:r>
                      <w:r w:rsidRPr="00C60FD6">
                        <w:rPr>
                          <w:b/>
                          <w:sz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6E1731" wp14:editId="402725C4">
                <wp:simplePos x="0" y="0"/>
                <wp:positionH relativeFrom="column">
                  <wp:posOffset>2005330</wp:posOffset>
                </wp:positionH>
                <wp:positionV relativeFrom="paragraph">
                  <wp:posOffset>2035810</wp:posOffset>
                </wp:positionV>
                <wp:extent cx="826135" cy="102235"/>
                <wp:effectExtent l="57150" t="19050" r="88265" b="88265"/>
                <wp:wrapNone/>
                <wp:docPr id="24" name="Connecteur en 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826135" cy="1022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11BA" id="Connecteur en angle 24" o:spid="_x0000_s1026" type="#_x0000_t34" style="position:absolute;margin-left:157.9pt;margin-top:160.3pt;width:65.05pt;height:8.05pt;rotation:9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QUSAIAAIAEAAAOAAAAZHJzL2Uyb0RvYy54bWysVMGO0zAQvSPxD5bvNE27rVZR0z20LBwQ&#10;VOwizlPbSYwc2xq7Tfv3jJ1QFbghcohsz8zze28m2TxdesPOCoN2tublbM6ZssJJbduaf3t9fvfI&#10;WYhgJRhnVc2vKvCn7ds3m8FXauE6Z6RCRiA2VIOveRejr4oiiE71EGbOK0vBxmEPkbbYFhJhIPTe&#10;FIv5fF0MDqVHJ1QIdLofg3yb8ZtGifilaYKKzNScuMX8xvw+pnex3UDVIvhOi4kG/AOLHrSlS29Q&#10;e4jATqj/guq1QBdcE2fC9YVrGi1U1kBqyvkfal468CprIXOCv9kU/h+s+Hw+INOy5osHziz01KOd&#10;s5aMUyekXjKwrVGMomTV4ENFFTt7wGkX/AGT7kuDPUNH/pZr6gs9nDVG+490kI0hqeySfb/efFeX&#10;yAQdPi7W5XLFmaBQOV8saE3wxYia0D2G+EG5nqVFzY/Kxomkw2WGh/OnEHMD5KQC5I+SOPSG+nkG&#10;w1aZ1Ig7ZdMNv5BTqXXP2hjKgMpYNpAlq4ekQwANZmMg0rL3ZFWwLWdgWpp4ETHfH5zRMpWn6nAN&#10;O4OMbq05zap0wytJ5cxAiBQg/fmZRP5WmvjsIXRjcQ6lNKgiaPPeShavnloEiG6Y6o1NcZWHfTLB&#10;naLCl04O7GhO+BWIMylJWqROBuYOpQ1xSRpziLr3XccuD11qUVaC7fEmJeeN52B8ByPH5WOqHn0N&#10;Y3ru3Y1D3t3RK9IUjXOTVkcnr3mc8jmNec6fPsn0Hd3vaX3/49j+BAAA//8DAFBLAwQUAAYACAAA&#10;ACEAv56dneEAAAALAQAADwAAAGRycy9kb3ducmV2LnhtbEyPwU7DMAyG70i8Q2QkLogltKjrStMJ&#10;IbjALoyJc9qYtqxxqibbCk+POcHNln99/v5yPbtBHHEKvScNNwsFAqnxtqdWw+7t6ToHEaIhawZP&#10;qOELA6yr87PSFNaf6BWP29gKhlAojIYuxrGQMjQdOhMWfkTi24efnIm8Tq20kzkx3A0yUSqTzvTE&#10;Hzoz4kOHzX57cBpSNW/qq519f5HZ/vmzfQzq9jvX+vJivr8DEXGOf2H41Wd1qNip9geyQQzMWCas&#10;HjUkWZqB4ESa5ysQNQ+rdAmyKuX/DtUPAAAA//8DAFBLAQItABQABgAIAAAAIQC2gziS/gAAAOEB&#10;AAATAAAAAAAAAAAAAAAAAAAAAABbQ29udGVudF9UeXBlc10ueG1sUEsBAi0AFAAGAAgAAAAhADj9&#10;If/WAAAAlAEAAAsAAAAAAAAAAAAAAAAALwEAAF9yZWxzLy5yZWxzUEsBAi0AFAAGAAgAAAAhAISx&#10;lBRIAgAAgAQAAA4AAAAAAAAAAAAAAAAALgIAAGRycy9lMm9Eb2MueG1sUEsBAi0AFAAGAAgAAAAh&#10;AL+enZ3hAAAACwEAAA8AAAAAAAAAAAAAAAAAogQAAGRycy9kb3ducmV2LnhtbFBLBQYAAAAABAAE&#10;APMAAACw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27E253" wp14:editId="73871A65">
                <wp:simplePos x="0" y="0"/>
                <wp:positionH relativeFrom="column">
                  <wp:posOffset>2023110</wp:posOffset>
                </wp:positionH>
                <wp:positionV relativeFrom="paragraph">
                  <wp:posOffset>1305560</wp:posOffset>
                </wp:positionV>
                <wp:extent cx="647700" cy="371475"/>
                <wp:effectExtent l="19050" t="19050" r="19050" b="285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7F441" w14:textId="77777777"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CYL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E253" id="_x0000_s1043" type="#_x0000_t202" style="position:absolute;margin-left:159.3pt;margin-top:102.8pt;width:51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FfKQIAAFIEAAAOAAAAZHJzL2Uyb0RvYy54bWysVEuP0zAQviPxHyzfaR602xI1XS1dipCW&#10;h7Rw4ebYTmNhe4LtNll+PWOnW8pDHBA5WB7P+Jvx981kfT0aTY7SeQW2psUsp0RaDkLZfU0/fdw9&#10;W1HiA7OCabCypg/S0+vN0yfroa9kCR1oIR1BEOuroa9pF0JfZZnnnTTMz6CXFp0tOMMCmm6fCccG&#10;RDc6K/P8KhvAid4Bl97j6e3kpJuE37aSh/dt62UguqZYW0irS2sT12yzZtXesb5T/FQG+4cqDFMW&#10;k56hbllg5ODUb1BGcQce2jDjYDJoW8VlegO+psh/ec19x3qZ3oLk+P5Mk/9/sPzd8YMjStS0LCmx&#10;zKBGn1EpIiQJcgySlJGjofcVht73GBzGlzCi1um9vr8D/sUTC9uO2b28cQ6GTjKBNRbxZnZxdcLx&#10;EaQZ3oLAXOwQIAGNrTORQKSEIDpq9XDWB+sgHA+v5stljh6OrufLYr5cpAyserzcOx9eSzAkbmrq&#10;UP4Ezo53PsRiWPUYEnN50ErslNbJcPtmqx05MmyVXfpO6D+FaUsGJGu1wOR/x8jT9ycMowI2vVam&#10;pqtzEKsiba+sSC0ZmNLTHmvW9sRjpG4iMYzNmGQrzvo0IB6QWQdTk+NQ4qYD942SARu8pv7rgTlJ&#10;iX5jUZ0XxXweJyIZ88WyRMNdeppLD7McoWoaKJm225CmKFJg4QZVbFViOMo9VXKqGRs3EX8asjgZ&#10;l3aK+vEr2HwHAAD//wMAUEsDBBQABgAIAAAAIQBznrL+4QAAAAsBAAAPAAAAZHJzL2Rvd25yZXYu&#10;eG1sTI/BTsMwEETvSPyDtUjcqJ1Q0iqNU1VQxKEHRNMPcOJtkja2I9ttw9+znOA2uzOafVusJzOw&#10;K/rQOyshmQlgaBune9tKOFTvT0tgISqr1eAsSvjGAOvy/q5QuXY3+4XXfWwZldiQKwldjGPOeWg6&#10;NCrM3IiWvKPzRkUafcu1VzcqNwNPhci4Ub2lC50a8bXD5ry/GAknrKt2t9n56nORvW0/1Pa8OB2k&#10;fHyYNitgEaf4F4ZffEKHkphqd7E6sEHCc7LMKCohFS8kKDFPBYmaNtk8AV4W/P8P5Q8AAAD//wMA&#10;UEsBAi0AFAAGAAgAAAAhALaDOJL+AAAA4QEAABMAAAAAAAAAAAAAAAAAAAAAAFtDb250ZW50X1R5&#10;cGVzXS54bWxQSwECLQAUAAYACAAAACEAOP0h/9YAAACUAQAACwAAAAAAAAAAAAAAAAAvAQAAX3Jl&#10;bHMvLnJlbHNQSwECLQAUAAYACAAAACEAJx3BXykCAABSBAAADgAAAAAAAAAAAAAAAAAuAgAAZHJz&#10;L2Uyb0RvYy54bWxQSwECLQAUAAYACAAAACEAc56y/uEAAAALAQAADwAAAAAAAAAAAAAAAACDBAAA&#10;ZHJzL2Rvd25yZXYueG1sUEsFBgAAAAAEAAQA8wAAAJEFAAAAAA==&#10;" strokeweight="2.25pt">
                <v:textbox>
                  <w:txbxContent>
                    <w:p w14:paraId="02A7F441" w14:textId="77777777"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CYL 1</w:t>
                      </w:r>
                    </w:p>
                  </w:txbxContent>
                </v:textbox>
              </v:shape>
            </w:pict>
          </mc:Fallback>
        </mc:AlternateContent>
      </w:r>
      <w:r w:rsidR="00C9212C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032D51" wp14:editId="0730242D">
                <wp:simplePos x="0" y="0"/>
                <wp:positionH relativeFrom="column">
                  <wp:posOffset>4577080</wp:posOffset>
                </wp:positionH>
                <wp:positionV relativeFrom="paragraph">
                  <wp:posOffset>1845310</wp:posOffset>
                </wp:positionV>
                <wp:extent cx="647700" cy="371475"/>
                <wp:effectExtent l="19050" t="19050" r="19050" b="28575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F6CA8" w14:textId="1BA01A0B" w:rsidR="00C9212C" w:rsidRPr="00C60FD6" w:rsidRDefault="00C9212C" w:rsidP="00C9212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PLN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32D51" id="_x0000_s1044" type="#_x0000_t202" style="position:absolute;margin-left:360.4pt;margin-top:145.3pt;width:51pt;height:2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vpKgIAAFEEAAAOAAAAZHJzL2Uyb0RvYy54bWysVEtv2zAMvg/YfxB0X5ykec2IU3TpMgzo&#10;HkC3y26yJMfCJFGTlNjdrx8lp2n2wA7DfBBIkfpIfiS9vu6NJkfpgwJb0cloTIm0HISy+4p+/rR7&#10;saIkRGYF02BlRR9koNeb58/WnSvlFFrQQnqCIDaUnatoG6MriyLwVhoWRuCkRWMD3rCIqt8XwrMO&#10;0Y0upuPxoujAC+eByxDw9nYw0k3GbxrJ44emCTISXVHMLebT57NOZ7FZs3LvmWsVP6XB/iELw5TF&#10;oGeoWxYZOXj1G5RR3EOAJo44mAKaRnGZa8BqJuNfqrlvmZO5FiQnuDNN4f/B8vfHj54oUdGrOSWW&#10;GezRF+wUEZJE2UdJpomjzoUSXe8dOsf+FfTY61xvcHfAvwZiYdsyu5c33kPXSiYwx0l6WVw8HXBC&#10;Aqm7dyAwFjtEyEB9400iECkhiI69ejj3B/MgHC8Xs+VyjBaOpqvlZLac5wisfHzsfIhvJBiShIp6&#10;bH8GZ8e7EFMyrHx0SbECaCV2Suus+H291Z4cGY7KLn8n9J/ctCVdRaerOQb/O8Y4f3/CMCri0Gtl&#10;Kro6O7Ey0fbaijySkSk9yJizticeE3UDibGv+9y2RQqQOK5BPCCxHoYZx51EoQX/nZIO57ui4duB&#10;eUmJfmuxOS8ns1laiKzM5sspKv7SUl9amOUIVdFIySBuY16ixICFG2xiozLBT5mcUsa5zbyfdiwt&#10;xqWevZ7+BJsfAAAA//8DAFBLAwQUAAYACAAAACEAuku4wOEAAAALAQAADwAAAGRycy9kb3ducmV2&#10;LnhtbEyPwU7DMBBE70j8g7VI3Khdg5I2zaaqoIhDD4imH+DE2yRtbEex24a/x5zguLOjmTf5ejI9&#10;u9LoO2cR5jMBjGztdGcbhEP5/rQA5oOyWvXOEsI3eVgX93e5yrS72S+67kPDYoj1mUJoQxgyzn3d&#10;klF+5gay8Xd0o1EhnmPD9ahuMdz0XAqRcKM6GxtaNdBrS/V5fzEIJ6rKZrfZjeVnmrxtP9T2nJ4O&#10;iI8P02YFLNAU/szwix/RoYhMlbtY7VmPkEoR0QOCXIoEWHQspIxKhfD8spwDL3L+f0PxAwAA//8D&#10;AFBLAQItABQABgAIAAAAIQC2gziS/gAAAOEBAAATAAAAAAAAAAAAAAAAAAAAAABbQ29udGVudF9U&#10;eXBlc10ueG1sUEsBAi0AFAAGAAgAAAAhADj9If/WAAAAlAEAAAsAAAAAAAAAAAAAAAAALwEAAF9y&#10;ZWxzLy5yZWxzUEsBAi0AFAAGAAgAAAAhAMkWu+kqAgAAUQQAAA4AAAAAAAAAAAAAAAAALgIAAGRy&#10;cy9lMm9Eb2MueG1sUEsBAi0AFAAGAAgAAAAhALpLuMDhAAAACwEAAA8AAAAAAAAAAAAAAAAAhAQA&#10;AGRycy9kb3ducmV2LnhtbFBLBQYAAAAABAAEAPMAAACSBQAAAAA=&#10;" strokeweight="2.25pt">
                <v:textbox>
                  <w:txbxContent>
                    <w:p w14:paraId="4C4F6CA8" w14:textId="1BA01A0B" w:rsidR="00C9212C" w:rsidRPr="00C60FD6" w:rsidRDefault="00C9212C" w:rsidP="00C9212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PLN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9212C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0B2DC5" wp14:editId="7C5638E8">
                <wp:simplePos x="0" y="0"/>
                <wp:positionH relativeFrom="column">
                  <wp:posOffset>3757930</wp:posOffset>
                </wp:positionH>
                <wp:positionV relativeFrom="paragraph">
                  <wp:posOffset>1564322</wp:posOffset>
                </wp:positionV>
                <wp:extent cx="357187" cy="1214438"/>
                <wp:effectExtent l="104775" t="9525" r="52705" b="109855"/>
                <wp:wrapNone/>
                <wp:docPr id="34" name="Connecteur en 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57187" cy="1214438"/>
                        </a:xfrm>
                        <a:prstGeom prst="bentConnector3">
                          <a:avLst>
                            <a:gd name="adj1" fmla="val 11686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82C2E" id="Connecteur en angle 27" o:spid="_x0000_s1026" type="#_x0000_t34" style="position:absolute;margin-left:295.9pt;margin-top:123.15pt;width:28.1pt;height:95.6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4nRQIAAHYEAAAOAAAAZHJzL2Uyb0RvYy54bWysVE2P2jAQvVfqf7B8LyHAsggR9gDdXqoW&#10;dbfqeYidxJW/NDYE/n3HThbR9lY1B8v22G/eezPO5uliNDtLDMrZipeTKWfS1k4o21b8++vzhxVn&#10;IYIVoJ2VFb/KwJ+2799ter+WM9c5LSQyArFh3fuKdzH6dVGEupMGwsR5aSnYODQQaYltIRB6Qje6&#10;mE2ny6J3KDy6WoZAu/shyLcZv2lkHb82TZCR6YoTt5hHzOMxjcV2A+sWwXeqHmnAP7AwoCwlvUHt&#10;IQI7ofoLyqgaXXBNnNTOFK5pVC2zBlJTTv9Q89KBl1kLmRP8zabw/2DrL+cDMiUqPl9wZsFQjXbO&#10;WjJOnpBqycC2WrLZY7Kq92FNN3b2gOMq+AMm3ZcGDUNH/j4spunLbpA+dslmX29my0tkNW3OHx7L&#10;1SNnNYXKWblYzFcpRTFgJUyPIX6SzrA0qfhR2jhSczjP+HD+HGK2XYzcQfwsOWuMpiqeQbOyXK6W&#10;I+54mjK8Iaer1j0rrXMfaMv6is+SAuIF1I6NhkhT48mgYFvOQLfU53XEnD84rUS6noDCNew0Mspa&#10;cepQ4fpX0sqZhhApQAYMxgwif7ua+OwhdMPlHEqcYR1B6Y9WsHj1VBhAdP0oRtsUl7nFRxPcKUp8&#10;6UTPjvqE34A451pwJlQykN5LEiYUcXmrUqrZDxW73GqpRlkJtseblJF12gftOxg4zlcJa5QyHM+1&#10;u3HIqzt6ReqdoVvS7OjENTdR3qfmzufHh5hez/2a5ve/i+0vAAAA//8DAFBLAwQUAAYACAAAACEA&#10;HhLjNOIAAAALAQAADwAAAGRycy9kb3ducmV2LnhtbEyPy07DMBBF90j8gzVIbFDrJCVpCXEqVIQo&#10;Cxa0fIAbTx4Qj0PstuHvGVawnJmjO+cW68n24oSj7xwpiOcRCKTKmY4aBe/7p9kKhA+ajO4doYJv&#10;9LAuLy8KnRt3pjc87UIjOIR8rhW0IQy5lL5q0Wo/dwMS32o3Wh14HBtpRn3mcNvLJIoyaXVH/KHV&#10;A25arD53R6sg2w7+cdXdfCTUuefXl/qrpk2m1PXV9HAPIuAU/mD41Wd1KNnp4I5kvOgVpMltwqiC&#10;Rby4A8HEMk5TEAfeLKMYZFnI/x3KHwAAAP//AwBQSwECLQAUAAYACAAAACEAtoM4kv4AAADhAQAA&#10;EwAAAAAAAAAAAAAAAAAAAAAAW0NvbnRlbnRfVHlwZXNdLnhtbFBLAQItABQABgAIAAAAIQA4/SH/&#10;1gAAAJQBAAALAAAAAAAAAAAAAAAAAC8BAABfcmVscy8ucmVsc1BLAQItABQABgAIAAAAIQDeik4n&#10;RQIAAHYEAAAOAAAAAAAAAAAAAAAAAC4CAABkcnMvZTJvRG9jLnhtbFBLAQItABQABgAIAAAAIQAe&#10;EuM04gAAAAsBAAAPAAAAAAAAAAAAAAAAAJ8EAABkcnMvZG93bnJldi54bWxQSwUGAAAAAAQABADz&#10;AAAArgUAAAAA&#10;" adj="2524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9212C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5B0A56" wp14:editId="3E89F155">
                <wp:simplePos x="0" y="0"/>
                <wp:positionH relativeFrom="column">
                  <wp:posOffset>3705542</wp:posOffset>
                </wp:positionH>
                <wp:positionV relativeFrom="paragraph">
                  <wp:posOffset>3135948</wp:posOffset>
                </wp:positionV>
                <wp:extent cx="497205" cy="1188720"/>
                <wp:effectExtent l="54293" t="40957" r="71437" b="71438"/>
                <wp:wrapNone/>
                <wp:docPr id="27" name="Connecteur en 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497205" cy="1188720"/>
                        </a:xfrm>
                        <a:prstGeom prst="bentConnector3">
                          <a:avLst>
                            <a:gd name="adj1" fmla="val 11686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C89FB" id="Connecteur en angle 27" o:spid="_x0000_s1026" type="#_x0000_t34" style="position:absolute;margin-left:291.75pt;margin-top:246.95pt;width:39.15pt;height:93.6pt;rotation:-9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01ySQIAAIAEAAAOAAAAZHJzL2Uyb0RvYy54bWysVE2P2yAUvFfqf0DcG9vZr9SKs4ek2x6q&#10;Nupu1fOLwTYVBvQgcfLv+8BeK21vVXNAwDPDzLwh68dzr9lJolfWVLxY5JxJU1uhTFvx7y9P71ac&#10;+QBGgLZGVvwiPX/cvH2zHlwpl7azWkhkBGJ8ObiKdyG4Mst83cke/MI6aajYWOwh0BLbTCAMhN7r&#10;bJnn99lgUTi0tfSedndjkW8SftPIOnxtGi8D0xUnbiGNmMZDHLPNGsoWwXWqnmjAP7DoQRm6dIba&#10;QQB2RPUXVK9qtN42YVHbPrNNo2qZNJCaIv9DzXMHTiYtZI53s03+/8HWX057ZEpUfPnAmYGeerS1&#10;xpBx8ojUSwam1ZJRlawanC/pxNbscVp5t8eo+9xgz9CSv3e3efxx1mjlPlEmki+klJ2T7ZfZdnkO&#10;rKbN2/cPy/yOs5pKRbFa0Spelo2oEd2hDx+l7VmcVPwgTZhIWrxJ+HD67ENqgJhUgPhZEIleUz9P&#10;oFlR3K/uJ9zpa7rhFTkeNfZJaZ0SoQ0byJKohXgBBbPREGjaO7LKm5Yz0C0lvg6Y7vdWKxGPRyB/&#10;8VuNjG6tOGVV2OGFtHKmwQcqkAGjRaPI345GPjvw3Xg4lSJnKAMo/cEIFi6OWgSIdpjEaBPrMoV9&#10;MsEeg8TnTgzsoI/4DYhz6gpnQkUD6eVEYUIRl7lf1L0fKnQpdLFHSQm2h1nKxDrug3YdjBxvVhFr&#10;kjJ+nno3c0irK3pZTNGYmzg7WHFJcUr7FPP0/fQk4zu6XtP8+o9j8wsAAP//AwBQSwMEFAAGAAgA&#10;AAAhAHrh2UrgAAAACwEAAA8AAABkcnMvZG93bnJldi54bWxMj1FLwzAQx98Fv0M4wRfZ0nYaZ206&#10;VBCEIWInPmdNlhSbS2myrfPTez7p2/+4H//7XbWafM8OZoxdQAn5PANmsA26QyvhY/M8WwKLSaFW&#10;fUAj4WQirOrzs0qVOhzx3RyaZBmVYCyVBJfSUHIeW2e8ivMwGKTdLoxeJRpHy/WojlTue15kmeBe&#10;dUgXnBrMkzPtV7P3Eqx6IeRtd4Vu8fl4Wn83r7bopLy8mB7ugSUzpT8YfvVJHWpy2oY96sh6CTfF&#10;XU4ohevlAhgRt7mgsJUgCiGA1xX//0P9AwAA//8DAFBLAQItABQABgAIAAAAIQC2gziS/gAAAOEB&#10;AAATAAAAAAAAAAAAAAAAAAAAAABbQ29udGVudF9UeXBlc10ueG1sUEsBAi0AFAAGAAgAAAAhADj9&#10;If/WAAAAlAEAAAsAAAAAAAAAAAAAAAAALwEAAF9yZWxzLy5yZWxzUEsBAi0AFAAGAAgAAAAhAIg/&#10;TXJJAgAAgAQAAA4AAAAAAAAAAAAAAAAALgIAAGRycy9lMm9Eb2MueG1sUEsBAi0AFAAGAAgAAAAh&#10;AHrh2UrgAAAACwEAAA8AAAAAAAAAAAAAAAAAowQAAGRycy9kb3ducmV2LnhtbFBLBQYAAAAABAAE&#10;APMAAACwBQAAAAA=&#10;" adj="2524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9212C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69B6BB" wp14:editId="5F94EA4A">
                <wp:simplePos x="0" y="0"/>
                <wp:positionH relativeFrom="column">
                  <wp:posOffset>4537710</wp:posOffset>
                </wp:positionH>
                <wp:positionV relativeFrom="paragraph">
                  <wp:posOffset>3743960</wp:posOffset>
                </wp:positionV>
                <wp:extent cx="647700" cy="371475"/>
                <wp:effectExtent l="19050" t="19050" r="19050" b="2857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F3C3E" w14:textId="77777777"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PLN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9B6BB" id="_x0000_s1045" type="#_x0000_t202" style="position:absolute;margin-left:357.3pt;margin-top:294.8pt;width:51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IIkKgIAAFEEAAAOAAAAZHJzL2Uyb0RvYy54bWysVEtv2zAMvg/YfxB0X+xkSZMYcYouXYYB&#10;3QPodtlNluRYmCRqkhK7+/WjlDTNHthhmA8CKVIfyY+kV9eD0eQgfVBgazoelZRIy0Eou6vp50/b&#10;FwtKQmRWMA1W1vRBBnq9fv5s1btKTqADLaQnCGJD1buadjG6qigC76RhYQROWjS24A2LqPpdITzr&#10;Ed3oYlKWV0UPXjgPXIaAt7dHI11n/LaVPH5o2yAj0TXF3GI+fT6bdBbrFat2nrlO8VMa7B+yMExZ&#10;DHqGumWRkb1Xv0EZxT0EaOOIgymgbRWXuQasZlz+Us19x5zMtSA5wZ1pCv8Plr8/fPRECezdkhLL&#10;DPboC3aKCEmiHKIkk8RR70KFrvcOnePwCgb0z/UGdwf8ayAWNh2zO3njPfSdZAJzHKeXxcXTI05I&#10;IE3/DgTGYvsIGWhovUkEIiUE0bFXD+f+YB6E4+XVdD4v0cLR9HI+ns5nOQKrHh87H+IbCYYkoaYe&#10;25/B2eEuxJQMqx5dUqwAWomt0jorftdstCcHhqOyzd8J/Sc3bUlf08lihsH/jlHm708YRkUceq1M&#10;TRdnJ1Yl2l5bkUcyMqWPMuas7YnHRN2RxDg0Q27bMgVIHDcgHpBYD8cZx51EoQP/nZIe57um4due&#10;eUmJfmuxOcvxdJoWIivT2XyCir+0NJcWZjlC1TRSchQ3MS9RYsDCDTaxVZngp0xOKePcZt5PO5YW&#10;41LPXk9/gvUPAAAA//8DAFBLAwQUAAYACAAAACEAWUj60OAAAAALAQAADwAAAGRycy9kb3ducmV2&#10;LnhtbEyPQU7DMBBF90jcwRokdtQJKk4IcaoKilh0gWh6ACcekrSxHdluG27PsKK7P5qnP2/K1WxG&#10;dkYfBmclpIsEGNrW6cF2Evb1+0MOLERltRqdRQk/GGBV3d6UqtDuYr/wvIsdoxIbCiWhj3EqOA9t&#10;j0aFhZvQ0u7beaMijb7j2qsLlZuRPyaJ4EYNli70asLXHtvj7mQkHLCpu+166+vPTLxtPtTmmB32&#10;Ut7fzesXYBHn+A/Dnz6pQ0VOjTtZHdgoIUuXglAJT/kzBSLyVFBoJIhlngKvSn79Q/ULAAD//wMA&#10;UEsBAi0AFAAGAAgAAAAhALaDOJL+AAAA4QEAABMAAAAAAAAAAAAAAAAAAAAAAFtDb250ZW50X1R5&#10;cGVzXS54bWxQSwECLQAUAAYACAAAACEAOP0h/9YAAACUAQAACwAAAAAAAAAAAAAAAAAvAQAAX3Jl&#10;bHMvLnJlbHNQSwECLQAUAAYACAAAACEAOHCCJCoCAABRBAAADgAAAAAAAAAAAAAAAAAuAgAAZHJz&#10;L2Uyb0RvYy54bWxQSwECLQAUAAYACAAAACEAWUj60OAAAAALAQAADwAAAAAAAAAAAAAAAACEBAAA&#10;ZHJzL2Rvd25yZXYueG1sUEsFBgAAAAAEAAQA8wAAAJEFAAAAAA==&#10;" strokeweight="2.25pt">
                <v:textbox>
                  <w:txbxContent>
                    <w:p w14:paraId="5ACF3C3E" w14:textId="77777777"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PLN 4</w:t>
                      </w:r>
                    </w:p>
                  </w:txbxContent>
                </v:textbox>
              </v:shape>
            </w:pict>
          </mc:Fallback>
        </mc:AlternateContent>
      </w:r>
      <w:r w:rsidR="00C9212C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94BC84" wp14:editId="2281727E">
                <wp:simplePos x="0" y="0"/>
                <wp:positionH relativeFrom="column">
                  <wp:posOffset>1043305</wp:posOffset>
                </wp:positionH>
                <wp:positionV relativeFrom="paragraph">
                  <wp:posOffset>570230</wp:posOffset>
                </wp:positionV>
                <wp:extent cx="779780" cy="798830"/>
                <wp:effectExtent l="66675" t="28575" r="67945" b="86995"/>
                <wp:wrapNone/>
                <wp:docPr id="26" name="Connecteur en 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779780" cy="798830"/>
                        </a:xfrm>
                        <a:prstGeom prst="bentConnector3">
                          <a:avLst>
                            <a:gd name="adj1" fmla="val 724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5DC2F" id="Connecteur en angle 26" o:spid="_x0000_s1026" type="#_x0000_t34" style="position:absolute;margin-left:82.15pt;margin-top:44.9pt;width:61.4pt;height:62.9pt;rotation:90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g6pTAIAAIgEAAAOAAAAZHJzL2Uyb0RvYy54bWysVMGO0zAQvSPxD5bvNN122WarpntoWTgg&#10;qNgFzlPbSYwc2xq7Tfv3jJ0QLXBD9BCNPZ7n9+aNu3m4dIadFQbtbMVvZnPOlBVOattU/Ovz45uS&#10;sxDBSjDOqopfVeAP29evNr1fq4VrnZEKGYHYsO59xdsY/boogmhVB2HmvLKUrB12EGmJTSERekLv&#10;TLGYz++K3qH06IQKgXb3Q5JvM35dKxE/13VQkZmKE7eYv5i/x/QtthtYNwi+1WKkAf/AogNt6dIJ&#10;ag8R2An1X1CdFuiCq+NMuK5wda2FyhpIzc38DzVPLXiVtVBzgp/aFP4frPh0PiDTsuKLO84sdOTR&#10;zllLjVMnJC8Z2MYoRllqVe/Dmip29oDjKvgDJt2XGjuGjvr79naefpzVRvsPNBND9C1F6SRpZpds&#10;wHUyQF0iE7S5Wt2vSioVlFrdl+UyG1QM8KnYY4jvletYCip+VDaObB0uMzycP4aYnZCjHJA/EofO&#10;kLFnMGy1uC2TGIIdD1P0CzhVWveojcmTYSzrqTVJE7ECGtDaQKSw89SyYBvOwDQ0+SJivj44o2Uq&#10;T0DhGnYGGV1acZpZ6fpnUsqZgRApQfKHVg1kfitNfPYQ2qE4p4ZZjaDNOytZvHqyChBdP4oxNt2p&#10;8tCPPXCnqPCplT07mhN+AeKc3eFM6tQ/ekFJmNTEZfKNXPyuY5uHLzmUlWBznKSMrNM+GN/CwHFZ&#10;JqxRynA893jikFcv6BVpmob5SdHRyWseq7xP457Pj08zvaeXa4pf/oFsfwIAAP//AwBQSwMEFAAG&#10;AAgAAAAhADGmItPeAAAACgEAAA8AAABkcnMvZG93bnJldi54bWxMj0FLxDAQhe+C/yGM4M1NWyXU&#10;2nQRsYJHd13QW9qMbbGZlCa77f57x5Pe3uM93nxTblc3ihPOYfCkId0kIJBabwfqNLzv65scRIiG&#10;rBk9oYYzBthWlxelKaxf6A1Pu9gJHqFQGA19jFMhZWh7dCZs/ITE2ZefnYls507a2Sw87kaZJYmS&#10;zgzEF3oz4VOP7ffu6DQ4VR+eP4IKry9rc6hnq86fi9H6+mp9fAARcY1/ZfjFZ3SomKnxR7JBjOxV&#10;xuhRw316C4ILWZ4rEA2L9C4FWZXy/wvVDwAAAP//AwBQSwECLQAUAAYACAAAACEAtoM4kv4AAADh&#10;AQAAEwAAAAAAAAAAAAAAAAAAAAAAW0NvbnRlbnRfVHlwZXNdLnhtbFBLAQItABQABgAIAAAAIQA4&#10;/SH/1gAAAJQBAAALAAAAAAAAAAAAAAAAAC8BAABfcmVscy8ucmVsc1BLAQItABQABgAIAAAAIQC4&#10;9g6pTAIAAIgEAAAOAAAAAAAAAAAAAAAAAC4CAABkcnMvZTJvRG9jLnhtbFBLAQItABQABgAIAAAA&#10;IQAxpiLT3gAAAAoBAAAPAAAAAAAAAAAAAAAAAKYEAABkcnMvZG93bnJldi54bWxQSwUGAAAAAAQA&#10;BADzAAAAsQUAAAAA&#10;" adj="1566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9212C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72F27F" wp14:editId="76055DBD">
                <wp:simplePos x="0" y="0"/>
                <wp:positionH relativeFrom="column">
                  <wp:posOffset>375285</wp:posOffset>
                </wp:positionH>
                <wp:positionV relativeFrom="paragraph">
                  <wp:posOffset>1124585</wp:posOffset>
                </wp:positionV>
                <wp:extent cx="647700" cy="371475"/>
                <wp:effectExtent l="19050" t="19050" r="19050" b="2857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2FE02" w14:textId="77777777"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PLN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F27F" id="_x0000_s1046" type="#_x0000_t202" style="position:absolute;margin-left:29.55pt;margin-top:88.55pt;width:51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sTKQIAAFIEAAAOAAAAZHJzL2Uyb0RvYy54bWysVE2P0zAQvSPxHyzfaZLSbkvUdLV0KUJa&#10;PqSFCzfHdhoLx2Nst0n31zN2ut3yIQ6IHCzbM37z5s1MVtdDp8lBOq/AVLSY5JRIw0Eos6vol8/b&#10;F0tKfGBGMA1GVvQoPb1eP3+26m0pp9CCFtIRBDG+7G1F2xBsmWWet7JjfgJWGjQ24DoW8Oh2mXCs&#10;R/ROZ9M8v8p6cMI64NJ7vL0djXSd8JtG8vCxabwMRFcUuYW0urTWcc3WK1buHLOt4ica7B9YdEwZ&#10;DHqGumWBkb1Tv0F1ijvw0IQJhy6DplFcphwwmyL/JZv7llmZckFxvD3L5P8fLP9w+OSIEhWdojyG&#10;dVijr1gpIiQJcgiSTKNGvfUlut5bdA7Daxiw1ilfb++Af/PEwKZlZidvnIO+lUwgxyK+zC6ejjg+&#10;gtT9exAYi+0DJKChcV0UECUhiI5kjuf6IA/C8fJqtljkaOFoerkoZot5isDKx8fW+fBWQkfipqIO&#10;y5/A2eHOh0iGlY8uMZYHrcRWaZ0ObldvtCMHhq2yTd8J/Sc3bUiPYi3nGPzvGHn6/oTRqYBNr1VX&#10;0eXZiZVRtjdGpJYMTOlxj5y1OekYpRtFDEM9pLIVqYejyDWIIyrrYGxyHErctOAeKOmxwSvqv++Z&#10;k5Todwar86qYzeJEpMNsvoj1d5eW+tLCDEeoigZKxu0mpCmKEhi4wSo2Kin8xOTEGRs3CX8asjgZ&#10;l+fk9fQrWP8AAAD//wMAUEsDBBQABgAIAAAAIQDHCmBz3wAAAAoBAAAPAAAAZHJzL2Rvd25yZXYu&#10;eG1sTI/BTsMwEETvSPyDtUjcWidFTSDEqSoo4tADoukHOPGSpI3XUey24e/Znsptdmc0+zZfTbYX&#10;Zxx950hBPI9AINXOdNQo2Jcfs2cQPmgyuneECn7Rw6q4v8t1ZtyFvvG8C43gEvKZVtCGMGRS+rpF&#10;q/3cDUjs/bjR6sDj2Egz6guX214uoiiRVnfEF1o94FuL9XF3sgoOWJXNdr0dy680ed986s0xPeyV&#10;enyY1q8gAk7hFoYrPqNDwUyVO5HxolewfIk5yfs0ZXENJDGLSsHiaZmALHL5/4XiDwAA//8DAFBL&#10;AQItABQABgAIAAAAIQC2gziS/gAAAOEBAAATAAAAAAAAAAAAAAAAAAAAAABbQ29udGVudF9UeXBl&#10;c10ueG1sUEsBAi0AFAAGAAgAAAAhADj9If/WAAAAlAEAAAsAAAAAAAAAAAAAAAAALwEAAF9yZWxz&#10;Ly5yZWxzUEsBAi0AFAAGAAgAAAAhAGSGSxMpAgAAUgQAAA4AAAAAAAAAAAAAAAAALgIAAGRycy9l&#10;Mm9Eb2MueG1sUEsBAi0AFAAGAAgAAAAhAMcKYHPfAAAACgEAAA8AAAAAAAAAAAAAAAAAgwQAAGRy&#10;cy9kb3ducmV2LnhtbFBLBQYAAAAABAAEAPMAAACPBQAAAAA=&#10;" strokeweight="2.25pt">
                <v:textbox>
                  <w:txbxContent>
                    <w:p w14:paraId="29B2FE02" w14:textId="77777777"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PLN 3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346345" w:rsidSect="002A7839">
      <w:footerReference w:type="default" r:id="rId13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E8A80" w14:textId="77777777" w:rsidR="003C0BEE" w:rsidRDefault="003C0BEE" w:rsidP="00964EA9">
      <w:pPr>
        <w:spacing w:after="0" w:line="240" w:lineRule="auto"/>
      </w:pPr>
      <w:r>
        <w:separator/>
      </w:r>
    </w:p>
  </w:endnote>
  <w:endnote w:type="continuationSeparator" w:id="0">
    <w:p w14:paraId="57F42205" w14:textId="77777777" w:rsidR="003C0BEE" w:rsidRDefault="003C0BEE" w:rsidP="00964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6253219"/>
      <w:docPartObj>
        <w:docPartGallery w:val="Page Numbers (Bottom of Page)"/>
        <w:docPartUnique/>
      </w:docPartObj>
    </w:sdtPr>
    <w:sdtEndPr/>
    <w:sdtContent>
      <w:p w14:paraId="43DEC76D" w14:textId="77777777" w:rsidR="00964EA9" w:rsidRDefault="00964EA9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5B29EEE" wp14:editId="3BF899D7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361950"/>
                  <wp:effectExtent l="0" t="0" r="12700" b="1905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6195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A2A48" w14:textId="77777777" w:rsidR="00964EA9" w:rsidRPr="00964EA9" w:rsidRDefault="00964EA9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964EA9">
                                <w:rPr>
                                  <w:sz w:val="32"/>
                                </w:rPr>
                                <w:fldChar w:fldCharType="begin"/>
                              </w:r>
                              <w:r w:rsidRPr="00964EA9">
                                <w:rPr>
                                  <w:sz w:val="32"/>
                                </w:rPr>
                                <w:instrText>PAGE    \* MERGEFORMAT</w:instrText>
                              </w:r>
                              <w:r w:rsidRPr="00964EA9">
                                <w:rPr>
                                  <w:sz w:val="32"/>
                                </w:rPr>
                                <w:fldChar w:fldCharType="separate"/>
                              </w:r>
                              <w:r w:rsidR="00C9190A" w:rsidRPr="00C9190A">
                                <w:rPr>
                                  <w:noProof/>
                                  <w:szCs w:val="16"/>
                                </w:rPr>
                                <w:t>6</w:t>
                              </w:r>
                              <w:r w:rsidRPr="00964EA9">
                                <w:rPr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43" type="#_x0000_t65" style="position:absolute;margin-left:0;margin-top:0;width:29pt;height:28.5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xXQAIAAHcEAAAOAAAAZHJzL2Uyb0RvYy54bWysVNtu2zAMfR+wfxD0vjhuLm2DOkWRLsOA&#10;bivQ7QMUSY61yaJKKXG6ry8lO1267WmYDQiiKR6S54i+uj60lu01BgOu4uVozJl2EpRx24p/+7p+&#10;d8FZiMIpYcHpij/pwK+Xb99cdX6hz6ABqzQyAnFh0fmKNzH6RVEE2ehWhBF47chZA7YikonbQqHo&#10;CL21xdl4PC86QOURpA6Bvt72Tr7M+HWtZfxS10FHZitOtcW8Yl43aS2WV2KxReEbI4cyxD9U0Qrj&#10;KOkL1K2Igu3Q/AHVGokQoI4jCW0BdW2kzj1QN+X4t24eGuF17oXICf6FpvD/YOXn/T0yoyo+Oy85&#10;c6IlkdZEt2ZiF4FYN487zcpEVOfDgs4/+HtMrQZ/B/JHYA5WjXBbfYMIXaOFovLy+eJVQDIChbJN&#10;9wkUZUn4mbNDjW0CJDbYIUvz9CKNPkQm6eNkfjEZk4CSXJN5eTnL0hVicQz2GOIHDS1Lm4rX6WKp&#10;FaDTmJOI/V2IWSE1dCnUd87q1pLee2HZZDqbH0GHwwR/hM0NgzVqbazNBm43K4uMQomw/CSOKCSc&#10;HrOOdVRxeT7LVbzyhVOIi3F6/waBsHMq39NE7vthH4Wx/Z5SWkeZjwT3QsXD5jBotgH1RLwj9Lef&#10;ppU2DeBPzjq6+RUPjzuBmjP70ZF2l+V0mkYlG9PZ+RkZeOrZnHqEkwRV8chZv13Ffrx2Hs22oUxl&#10;7tzBDeldm5hISqX2VQ0G3e7M3TCJaXxO7Xzq1/9i+QwAAP//AwBQSwMEFAAGAAgAAAAhAEPSFuPY&#10;AAAAAwEAAA8AAABkcnMvZG93bnJldi54bWxMj81OwzAQhO9IfQdrK3GjdkFQK8SpqiIkrpT+XN14&#10;m0TE6yh2m5SnZ+ECl12NZjX7Tb4cfSsu2McmkIH5TIFAKoNrqDKw/Xi90yBisuRsGwgNXDHCspjc&#10;5DZzYaB3vGxSJTiEYmYN1Cl1mZSxrNHbOAsdEnun0HubWPaVdL0dONy38l6pJ+ltQ/yhth2uayw/&#10;N2dv4EuvtD49qP21Cy96NzSHxVs6GHM7HVfPIBKO6e8YfvAZHQpmOoYzuShaA1wk/U72HjWrI++F&#10;Alnk8j978Q0AAP//AwBQSwECLQAUAAYACAAAACEAtoM4kv4AAADhAQAAEwAAAAAAAAAAAAAAAAAA&#10;AAAAW0NvbnRlbnRfVHlwZXNdLnhtbFBLAQItABQABgAIAAAAIQA4/SH/1gAAAJQBAAALAAAAAAAA&#10;AAAAAAAAAC8BAABfcmVscy8ucmVsc1BLAQItABQABgAIAAAAIQDeMIxXQAIAAHcEAAAOAAAAAAAA&#10;AAAAAAAAAC4CAABkcnMvZTJvRG9jLnhtbFBLAQItABQABgAIAAAAIQBD0hbj2AAAAAMBAAAPAAAA&#10;AAAAAAAAAAAAAJoEAABkcnMvZG93bnJldi54bWxQSwUGAAAAAAQABADzAAAAnwUAAAAA&#10;" o:allowincell="f" adj="14135" strokecolor="gray" strokeweight=".25pt">
                  <v:textbox>
                    <w:txbxContent>
                      <w:p w:rsidR="00964EA9" w:rsidRPr="00964EA9" w:rsidRDefault="00964EA9">
                        <w:pPr>
                          <w:jc w:val="center"/>
                          <w:rPr>
                            <w:sz w:val="32"/>
                          </w:rPr>
                        </w:pPr>
                        <w:r w:rsidRPr="00964EA9">
                          <w:rPr>
                            <w:sz w:val="32"/>
                          </w:rPr>
                          <w:fldChar w:fldCharType="begin"/>
                        </w:r>
                        <w:r w:rsidRPr="00964EA9">
                          <w:rPr>
                            <w:sz w:val="32"/>
                          </w:rPr>
                          <w:instrText>PAGE    \* MERGEFORMAT</w:instrText>
                        </w:r>
                        <w:r w:rsidRPr="00964EA9">
                          <w:rPr>
                            <w:sz w:val="32"/>
                          </w:rPr>
                          <w:fldChar w:fldCharType="separate"/>
                        </w:r>
                        <w:r w:rsidR="00C9190A" w:rsidRPr="00C9190A">
                          <w:rPr>
                            <w:noProof/>
                            <w:szCs w:val="16"/>
                          </w:rPr>
                          <w:t>6</w:t>
                        </w:r>
                        <w:r w:rsidRPr="00964EA9">
                          <w:rPr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64B0F3" w14:textId="77777777" w:rsidR="003C0BEE" w:rsidRDefault="003C0BEE" w:rsidP="00964EA9">
      <w:pPr>
        <w:spacing w:after="0" w:line="240" w:lineRule="auto"/>
      </w:pPr>
      <w:r>
        <w:separator/>
      </w:r>
    </w:p>
  </w:footnote>
  <w:footnote w:type="continuationSeparator" w:id="0">
    <w:p w14:paraId="47E514DF" w14:textId="77777777" w:rsidR="003C0BEE" w:rsidRDefault="003C0BEE" w:rsidP="00964E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6FF"/>
    <w:rsid w:val="00007E14"/>
    <w:rsid w:val="000248DD"/>
    <w:rsid w:val="000B3B0E"/>
    <w:rsid w:val="000C161F"/>
    <w:rsid w:val="00125D61"/>
    <w:rsid w:val="00203C78"/>
    <w:rsid w:val="00221283"/>
    <w:rsid w:val="00284DEE"/>
    <w:rsid w:val="002A28C9"/>
    <w:rsid w:val="002A7839"/>
    <w:rsid w:val="00346345"/>
    <w:rsid w:val="00355185"/>
    <w:rsid w:val="003616FF"/>
    <w:rsid w:val="003C0BEE"/>
    <w:rsid w:val="00485DB7"/>
    <w:rsid w:val="00516533"/>
    <w:rsid w:val="005C476B"/>
    <w:rsid w:val="00731AA4"/>
    <w:rsid w:val="008E5D84"/>
    <w:rsid w:val="009427BF"/>
    <w:rsid w:val="00964EA9"/>
    <w:rsid w:val="00986CFF"/>
    <w:rsid w:val="009F56B1"/>
    <w:rsid w:val="00A40EBE"/>
    <w:rsid w:val="00A76D08"/>
    <w:rsid w:val="00A829DD"/>
    <w:rsid w:val="00AE1F19"/>
    <w:rsid w:val="00B93FD9"/>
    <w:rsid w:val="00BA5075"/>
    <w:rsid w:val="00C60FD6"/>
    <w:rsid w:val="00C9190A"/>
    <w:rsid w:val="00C9212C"/>
    <w:rsid w:val="00CC14ED"/>
    <w:rsid w:val="00D057D2"/>
    <w:rsid w:val="00D35E9C"/>
    <w:rsid w:val="00DD58AE"/>
    <w:rsid w:val="00E17891"/>
    <w:rsid w:val="00EC186A"/>
    <w:rsid w:val="00F80D59"/>
    <w:rsid w:val="00F9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CF400"/>
  <w15:docId w15:val="{22CC80AE-3C67-4328-AB29-36E9A1704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fr-F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6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64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4EA9"/>
  </w:style>
  <w:style w:type="paragraph" w:styleId="Pieddepage">
    <w:name w:val="footer"/>
    <w:basedOn w:val="Normal"/>
    <w:link w:val="PieddepageCar"/>
    <w:uiPriority w:val="99"/>
    <w:unhideWhenUsed/>
    <w:rsid w:val="00964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4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7270</TotalTime>
  <Pages>5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LE-ROUX Pascal</dc:creator>
  <cp:lastModifiedBy>LE ROUX PASCAL</cp:lastModifiedBy>
  <cp:revision>7</cp:revision>
  <dcterms:created xsi:type="dcterms:W3CDTF">2022-07-19T12:21:00Z</dcterms:created>
  <dcterms:modified xsi:type="dcterms:W3CDTF">2022-11-23T13:08:00Z</dcterms:modified>
</cp:coreProperties>
</file>